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5A" w:rsidRDefault="008D079E">
      <w:pPr>
        <w:spacing w:after="1"/>
        <w:ind w:left="-4" w:right="-13"/>
      </w:pPr>
      <w:proofErr w:type="spellStart"/>
      <w:r>
        <w:t>Šiaulių</w:t>
      </w:r>
      <w:proofErr w:type="spellEnd"/>
      <w:r>
        <w:t xml:space="preserve"> ŽRVVG </w:t>
      </w:r>
      <w:proofErr w:type="spellStart"/>
      <w:r>
        <w:t>būstinės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 </w:t>
      </w:r>
      <w:proofErr w:type="spellStart"/>
      <w:r>
        <w:t>Šiaulių</w:t>
      </w:r>
      <w:proofErr w:type="spellEnd"/>
      <w:r>
        <w:t xml:space="preserve"> m. </w:t>
      </w:r>
      <w:proofErr w:type="spellStart"/>
      <w:proofErr w:type="gramStart"/>
      <w:r>
        <w:t>sav</w:t>
      </w:r>
      <w:proofErr w:type="spellEnd"/>
      <w:r>
        <w:t>.,</w:t>
      </w:r>
      <w:proofErr w:type="gramEnd"/>
      <w:r>
        <w:t xml:space="preserve"> J. </w:t>
      </w:r>
      <w:proofErr w:type="spellStart"/>
      <w:r>
        <w:t>Basanavičiaus</w:t>
      </w:r>
      <w:proofErr w:type="spellEnd"/>
      <w:r>
        <w:t xml:space="preserve"> g. 41. </w:t>
      </w:r>
      <w:proofErr w:type="spellStart"/>
      <w:r>
        <w:t>Šiaulių</w:t>
      </w:r>
      <w:proofErr w:type="spellEnd"/>
      <w:r>
        <w:t xml:space="preserve"> ŽRVVG </w:t>
      </w:r>
      <w:proofErr w:type="spellStart"/>
      <w:r>
        <w:t>jungia</w:t>
      </w:r>
      <w:proofErr w:type="spellEnd"/>
      <w:r>
        <w:t xml:space="preserve"> 17 </w:t>
      </w:r>
      <w:proofErr w:type="spellStart"/>
      <w:r>
        <w:t>narių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atstovauja</w:t>
      </w:r>
      <w:proofErr w:type="spellEnd"/>
      <w:r>
        <w:t xml:space="preserve"> </w:t>
      </w:r>
      <w:proofErr w:type="spellStart"/>
      <w:r>
        <w:t>įvairias</w:t>
      </w:r>
      <w:proofErr w:type="spellEnd"/>
      <w:r>
        <w:t xml:space="preserve"> </w:t>
      </w:r>
      <w:proofErr w:type="spellStart"/>
      <w:r>
        <w:t>organizacijas</w:t>
      </w:r>
      <w:proofErr w:type="spellEnd"/>
      <w:r>
        <w:t xml:space="preserve">, </w:t>
      </w:r>
      <w:proofErr w:type="spellStart"/>
      <w:r>
        <w:t>įstaigas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įmones</w:t>
      </w:r>
      <w:proofErr w:type="spellEnd"/>
      <w:r>
        <w:t xml:space="preserve">, </w:t>
      </w:r>
      <w:proofErr w:type="spellStart"/>
      <w:r>
        <w:t>veikiančias</w:t>
      </w:r>
      <w:proofErr w:type="spellEnd"/>
      <w:r>
        <w:t xml:space="preserve"> </w:t>
      </w:r>
      <w:proofErr w:type="spellStart"/>
      <w:r>
        <w:t>Šiaulių</w:t>
      </w:r>
      <w:proofErr w:type="spellEnd"/>
      <w:r>
        <w:t xml:space="preserve"> </w:t>
      </w:r>
      <w:proofErr w:type="spellStart"/>
      <w:r>
        <w:t>žuvininkystės</w:t>
      </w:r>
      <w:proofErr w:type="spellEnd"/>
      <w:r>
        <w:t xml:space="preserve"> </w:t>
      </w:r>
      <w:proofErr w:type="spellStart"/>
      <w:r>
        <w:t>regiono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teritorijoje</w:t>
      </w:r>
      <w:proofErr w:type="spellEnd"/>
      <w:r>
        <w:t xml:space="preserve"> </w:t>
      </w:r>
      <w:r>
        <w:rPr>
          <w:i/>
        </w:rPr>
        <w:t xml:space="preserve">(1 </w:t>
      </w:r>
      <w:proofErr w:type="spellStart"/>
      <w:r>
        <w:rPr>
          <w:i/>
        </w:rPr>
        <w:t>pav</w:t>
      </w:r>
      <w:proofErr w:type="spellEnd"/>
      <w:r>
        <w:rPr>
          <w:i/>
        </w:rPr>
        <w:t>.)</w:t>
      </w:r>
      <w:proofErr w:type="gramStart"/>
      <w:r>
        <w:t xml:space="preserve">,  </w:t>
      </w:r>
      <w:r>
        <w:rPr>
          <w:i/>
        </w:rPr>
        <w:t>(</w:t>
      </w:r>
      <w:proofErr w:type="spellStart"/>
      <w:proofErr w:type="gramEnd"/>
      <w:r>
        <w:rPr>
          <w:i/>
        </w:rPr>
        <w:t>Šiaulių</w:t>
      </w:r>
      <w:proofErr w:type="spellEnd"/>
      <w:r>
        <w:rPr>
          <w:i/>
        </w:rPr>
        <w:t xml:space="preserve"> ŽRVVG </w:t>
      </w:r>
      <w:proofErr w:type="spellStart"/>
      <w:r>
        <w:rPr>
          <w:i/>
        </w:rPr>
        <w:t>narių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sąrašas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būstinėje</w:t>
      </w:r>
      <w:proofErr w:type="spellEnd"/>
      <w:r>
        <w:rPr>
          <w:i/>
        </w:rPr>
        <w:t>)</w:t>
      </w:r>
      <w:r>
        <w:t xml:space="preserve">.  </w:t>
      </w:r>
    </w:p>
    <w:p w:rsidR="008C655A" w:rsidRDefault="008D079E">
      <w:pPr>
        <w:spacing w:after="226" w:line="259" w:lineRule="auto"/>
        <w:ind w:left="-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48847" cy="2002536"/>
                <wp:effectExtent l="0" t="0" r="0" b="0"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847" cy="2002536"/>
                          <a:chOff x="0" y="0"/>
                          <a:chExt cx="5248847" cy="2002536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4183386" y="1247301"/>
                            <a:ext cx="39507" cy="17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55A" w:rsidRDefault="008D07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31926" y="16002"/>
                            <a:ext cx="3219501" cy="5615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36498" y="1778"/>
                            <a:ext cx="3200401" cy="548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Shape 66"/>
                        <wps:cNvSpPr/>
                        <wps:spPr>
                          <a:xfrm>
                            <a:off x="933450" y="0"/>
                            <a:ext cx="1604772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556260">
                                <a:moveTo>
                                  <a:pt x="1522476" y="0"/>
                                </a:moveTo>
                                <a:lnTo>
                                  <a:pt x="1604772" y="0"/>
                                </a:lnTo>
                                <a:lnTo>
                                  <a:pt x="1604772" y="9144"/>
                                </a:lnTo>
                                <a:lnTo>
                                  <a:pt x="1522476" y="9906"/>
                                </a:lnTo>
                                <a:lnTo>
                                  <a:pt x="1440942" y="10668"/>
                                </a:lnTo>
                                <a:cubicBezTo>
                                  <a:pt x="1067308" y="18821"/>
                                  <a:pt x="666293" y="41173"/>
                                  <a:pt x="300990" y="124206"/>
                                </a:cubicBezTo>
                                <a:lnTo>
                                  <a:pt x="258318" y="134874"/>
                                </a:lnTo>
                                <a:cubicBezTo>
                                  <a:pt x="192824" y="154051"/>
                                  <a:pt x="48577" y="192545"/>
                                  <a:pt x="13716" y="258318"/>
                                </a:cubicBezTo>
                                <a:lnTo>
                                  <a:pt x="11430" y="265176"/>
                                </a:lnTo>
                                <a:lnTo>
                                  <a:pt x="9906" y="271272"/>
                                </a:lnTo>
                                <a:lnTo>
                                  <a:pt x="9906" y="277368"/>
                                </a:lnTo>
                                <a:lnTo>
                                  <a:pt x="9906" y="278130"/>
                                </a:lnTo>
                                <a:lnTo>
                                  <a:pt x="9906" y="284226"/>
                                </a:lnTo>
                                <a:lnTo>
                                  <a:pt x="11430" y="290322"/>
                                </a:lnTo>
                                <a:lnTo>
                                  <a:pt x="13716" y="297180"/>
                                </a:lnTo>
                                <a:lnTo>
                                  <a:pt x="16764" y="303276"/>
                                </a:lnTo>
                                <a:cubicBezTo>
                                  <a:pt x="54369" y="363233"/>
                                  <a:pt x="194158" y="404012"/>
                                  <a:pt x="258318" y="420624"/>
                                </a:cubicBezTo>
                                <a:lnTo>
                                  <a:pt x="279654" y="426720"/>
                                </a:lnTo>
                                <a:lnTo>
                                  <a:pt x="300990" y="432054"/>
                                </a:lnTo>
                                <a:cubicBezTo>
                                  <a:pt x="667918" y="514490"/>
                                  <a:pt x="1065860" y="536588"/>
                                  <a:pt x="1440942" y="545592"/>
                                </a:cubicBezTo>
                                <a:lnTo>
                                  <a:pt x="1522476" y="546354"/>
                                </a:lnTo>
                                <a:lnTo>
                                  <a:pt x="1604772" y="547116"/>
                                </a:lnTo>
                                <a:lnTo>
                                  <a:pt x="1604772" y="556260"/>
                                </a:lnTo>
                                <a:lnTo>
                                  <a:pt x="1522476" y="555498"/>
                                </a:lnTo>
                                <a:cubicBezTo>
                                  <a:pt x="1127925" y="551155"/>
                                  <a:pt x="708254" y="529209"/>
                                  <a:pt x="321564" y="446532"/>
                                </a:cubicBezTo>
                                <a:lnTo>
                                  <a:pt x="299466" y="441198"/>
                                </a:lnTo>
                                <a:lnTo>
                                  <a:pt x="277368" y="435102"/>
                                </a:lnTo>
                                <a:cubicBezTo>
                                  <a:pt x="205067" y="416598"/>
                                  <a:pt x="51968" y="375996"/>
                                  <a:pt x="9144" y="308610"/>
                                </a:cubicBezTo>
                                <a:lnTo>
                                  <a:pt x="5334" y="300990"/>
                                </a:lnTo>
                                <a:lnTo>
                                  <a:pt x="762" y="285750"/>
                                </a:lnTo>
                                <a:lnTo>
                                  <a:pt x="0" y="278130"/>
                                </a:lnTo>
                                <a:cubicBezTo>
                                  <a:pt x="0" y="278130"/>
                                  <a:pt x="0" y="278130"/>
                                  <a:pt x="0" y="277368"/>
                                </a:cubicBezTo>
                                <a:lnTo>
                                  <a:pt x="762" y="270510"/>
                                </a:lnTo>
                                <a:lnTo>
                                  <a:pt x="2286" y="262890"/>
                                </a:lnTo>
                                <a:lnTo>
                                  <a:pt x="5334" y="255270"/>
                                </a:lnTo>
                                <a:cubicBezTo>
                                  <a:pt x="34671" y="190475"/>
                                  <a:pt x="173545" y="149708"/>
                                  <a:pt x="235458" y="131826"/>
                                </a:cubicBezTo>
                                <a:lnTo>
                                  <a:pt x="256032" y="125730"/>
                                </a:lnTo>
                                <a:lnTo>
                                  <a:pt x="277368" y="120396"/>
                                </a:lnTo>
                                <a:cubicBezTo>
                                  <a:pt x="648716" y="32461"/>
                                  <a:pt x="1060488" y="10033"/>
                                  <a:pt x="1440942" y="1524"/>
                                </a:cubicBezTo>
                                <a:lnTo>
                                  <a:pt x="1522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8B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538222" y="0"/>
                            <a:ext cx="1604010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010" h="556260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163830" y="1524"/>
                                </a:lnTo>
                                <a:cubicBezTo>
                                  <a:pt x="538683" y="9614"/>
                                  <a:pt x="938733" y="32093"/>
                                  <a:pt x="1305306" y="115062"/>
                                </a:cubicBezTo>
                                <a:lnTo>
                                  <a:pt x="1327404" y="120396"/>
                                </a:lnTo>
                                <a:lnTo>
                                  <a:pt x="1348740" y="125730"/>
                                </a:lnTo>
                                <a:cubicBezTo>
                                  <a:pt x="1416177" y="145034"/>
                                  <a:pt x="1564932" y="185598"/>
                                  <a:pt x="1599438" y="254508"/>
                                </a:cubicBezTo>
                                <a:lnTo>
                                  <a:pt x="1604010" y="269748"/>
                                </a:lnTo>
                                <a:lnTo>
                                  <a:pt x="1604010" y="277368"/>
                                </a:lnTo>
                                <a:cubicBezTo>
                                  <a:pt x="1604010" y="278130"/>
                                  <a:pt x="1604010" y="278130"/>
                                  <a:pt x="1604010" y="278130"/>
                                </a:cubicBezTo>
                                <a:lnTo>
                                  <a:pt x="1604010" y="285750"/>
                                </a:lnTo>
                                <a:lnTo>
                                  <a:pt x="1602486" y="293370"/>
                                </a:lnTo>
                                <a:lnTo>
                                  <a:pt x="1599438" y="300990"/>
                                </a:lnTo>
                                <a:cubicBezTo>
                                  <a:pt x="1569974" y="365557"/>
                                  <a:pt x="1431010" y="406032"/>
                                  <a:pt x="1369314" y="424434"/>
                                </a:cubicBezTo>
                                <a:lnTo>
                                  <a:pt x="1348740" y="429768"/>
                                </a:lnTo>
                                <a:lnTo>
                                  <a:pt x="1327404" y="435102"/>
                                </a:lnTo>
                                <a:cubicBezTo>
                                  <a:pt x="984618" y="519036"/>
                                  <a:pt x="595706" y="541211"/>
                                  <a:pt x="243840" y="553212"/>
                                </a:cubicBezTo>
                                <a:lnTo>
                                  <a:pt x="163830" y="554736"/>
                                </a:lnTo>
                                <a:lnTo>
                                  <a:pt x="82296" y="555498"/>
                                </a:lnTo>
                                <a:lnTo>
                                  <a:pt x="0" y="556260"/>
                                </a:lnTo>
                                <a:lnTo>
                                  <a:pt x="0" y="547116"/>
                                </a:lnTo>
                                <a:lnTo>
                                  <a:pt x="82296" y="546354"/>
                                </a:lnTo>
                                <a:lnTo>
                                  <a:pt x="163830" y="545592"/>
                                </a:lnTo>
                                <a:cubicBezTo>
                                  <a:pt x="538442" y="536461"/>
                                  <a:pt x="937361" y="514668"/>
                                  <a:pt x="1303782" y="432054"/>
                                </a:cubicBezTo>
                                <a:lnTo>
                                  <a:pt x="1325118" y="426720"/>
                                </a:lnTo>
                                <a:lnTo>
                                  <a:pt x="1346454" y="420624"/>
                                </a:lnTo>
                                <a:cubicBezTo>
                                  <a:pt x="1409738" y="403746"/>
                                  <a:pt x="1559395" y="361988"/>
                                  <a:pt x="1591056" y="297180"/>
                                </a:cubicBezTo>
                                <a:lnTo>
                                  <a:pt x="1593342" y="291084"/>
                                </a:lnTo>
                                <a:lnTo>
                                  <a:pt x="1594866" y="284988"/>
                                </a:lnTo>
                                <a:lnTo>
                                  <a:pt x="1594866" y="278130"/>
                                </a:lnTo>
                                <a:lnTo>
                                  <a:pt x="1594866" y="277368"/>
                                </a:lnTo>
                                <a:lnTo>
                                  <a:pt x="1594866" y="272034"/>
                                </a:lnTo>
                                <a:lnTo>
                                  <a:pt x="1593342" y="265938"/>
                                </a:lnTo>
                                <a:lnTo>
                                  <a:pt x="1591056" y="259080"/>
                                </a:lnTo>
                                <a:cubicBezTo>
                                  <a:pt x="1562519" y="198450"/>
                                  <a:pt x="1425727" y="157569"/>
                                  <a:pt x="1367028" y="140970"/>
                                </a:cubicBezTo>
                                <a:lnTo>
                                  <a:pt x="1346454" y="134874"/>
                                </a:lnTo>
                                <a:lnTo>
                                  <a:pt x="1325118" y="129540"/>
                                </a:lnTo>
                                <a:cubicBezTo>
                                  <a:pt x="954646" y="41516"/>
                                  <a:pt x="543433" y="19202"/>
                                  <a:pt x="163830" y="10668"/>
                                </a:cubicBezTo>
                                <a:lnTo>
                                  <a:pt x="82296" y="9906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8B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7414" y="130302"/>
                            <a:ext cx="2262937" cy="295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Rectangle 69"/>
                        <wps:cNvSpPr/>
                        <wps:spPr>
                          <a:xfrm>
                            <a:off x="1802892" y="169073"/>
                            <a:ext cx="1954826" cy="17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55A" w:rsidRDefault="008D07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Atstovaujami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trys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sektoriai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Shape 690"/>
                        <wps:cNvSpPr/>
                        <wps:spPr>
                          <a:xfrm>
                            <a:off x="2538222" y="537972"/>
                            <a:ext cx="914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562356" y="811530"/>
                            <a:ext cx="4094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988" h="9144">
                                <a:moveTo>
                                  <a:pt x="0" y="0"/>
                                </a:moveTo>
                                <a:lnTo>
                                  <a:pt x="4094988" y="0"/>
                                </a:lnTo>
                                <a:lnTo>
                                  <a:pt x="409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557784" y="816102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2538222" y="816102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4652772" y="816102"/>
                            <a:ext cx="9906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277368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65276"/>
                            <a:ext cx="1280351" cy="9288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" name="Picture 6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1052322"/>
                            <a:ext cx="1264920" cy="917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Shape 78"/>
                        <wps:cNvSpPr/>
                        <wps:spPr>
                          <a:xfrm>
                            <a:off x="1524" y="1050036"/>
                            <a:ext cx="637032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923544">
                                <a:moveTo>
                                  <a:pt x="156972" y="0"/>
                                </a:moveTo>
                                <a:lnTo>
                                  <a:pt x="637032" y="0"/>
                                </a:lnTo>
                                <a:lnTo>
                                  <a:pt x="637032" y="9144"/>
                                </a:lnTo>
                                <a:lnTo>
                                  <a:pt x="157734" y="9144"/>
                                </a:lnTo>
                                <a:cubicBezTo>
                                  <a:pt x="125476" y="9754"/>
                                  <a:pt x="101968" y="17196"/>
                                  <a:pt x="74676" y="34290"/>
                                </a:cubicBezTo>
                                <a:lnTo>
                                  <a:pt x="69342" y="38862"/>
                                </a:lnTo>
                                <a:lnTo>
                                  <a:pt x="63246" y="42672"/>
                                </a:lnTo>
                                <a:cubicBezTo>
                                  <a:pt x="38671" y="64846"/>
                                  <a:pt x="18440" y="94120"/>
                                  <a:pt x="12954" y="127254"/>
                                </a:cubicBezTo>
                                <a:lnTo>
                                  <a:pt x="11430" y="134112"/>
                                </a:lnTo>
                                <a:lnTo>
                                  <a:pt x="9906" y="149352"/>
                                </a:lnTo>
                                <a:lnTo>
                                  <a:pt x="9906" y="156972"/>
                                </a:lnTo>
                                <a:lnTo>
                                  <a:pt x="9906" y="766572"/>
                                </a:lnTo>
                                <a:lnTo>
                                  <a:pt x="9906" y="774192"/>
                                </a:lnTo>
                                <a:lnTo>
                                  <a:pt x="10668" y="781050"/>
                                </a:lnTo>
                                <a:lnTo>
                                  <a:pt x="11430" y="788670"/>
                                </a:lnTo>
                                <a:cubicBezTo>
                                  <a:pt x="22631" y="861733"/>
                                  <a:pt x="84430" y="913371"/>
                                  <a:pt x="157734" y="914400"/>
                                </a:cubicBezTo>
                                <a:lnTo>
                                  <a:pt x="637032" y="914400"/>
                                </a:lnTo>
                                <a:lnTo>
                                  <a:pt x="637032" y="923544"/>
                                </a:lnTo>
                                <a:lnTo>
                                  <a:pt x="157734" y="923544"/>
                                </a:lnTo>
                                <a:cubicBezTo>
                                  <a:pt x="125997" y="923379"/>
                                  <a:pt x="95910" y="914298"/>
                                  <a:pt x="69342" y="896874"/>
                                </a:cubicBezTo>
                                <a:lnTo>
                                  <a:pt x="63246" y="892302"/>
                                </a:lnTo>
                                <a:lnTo>
                                  <a:pt x="57912" y="887730"/>
                                </a:lnTo>
                                <a:cubicBezTo>
                                  <a:pt x="29985" y="865391"/>
                                  <a:pt x="10452" y="832955"/>
                                  <a:pt x="3810" y="797814"/>
                                </a:cubicBezTo>
                                <a:lnTo>
                                  <a:pt x="2286" y="790194"/>
                                </a:lnTo>
                                <a:lnTo>
                                  <a:pt x="762" y="774954"/>
                                </a:lnTo>
                                <a:lnTo>
                                  <a:pt x="0" y="766572"/>
                                </a:lnTo>
                                <a:lnTo>
                                  <a:pt x="0" y="156972"/>
                                </a:lnTo>
                                <a:lnTo>
                                  <a:pt x="762" y="149352"/>
                                </a:lnTo>
                                <a:lnTo>
                                  <a:pt x="1524" y="140970"/>
                                </a:lnTo>
                                <a:lnTo>
                                  <a:pt x="2286" y="133350"/>
                                </a:lnTo>
                                <a:cubicBezTo>
                                  <a:pt x="13843" y="56617"/>
                                  <a:pt x="79654" y="51"/>
                                  <a:pt x="156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8B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38556" y="1050036"/>
                            <a:ext cx="63627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" h="923544">
                                <a:moveTo>
                                  <a:pt x="0" y="0"/>
                                </a:moveTo>
                                <a:lnTo>
                                  <a:pt x="487680" y="0"/>
                                </a:lnTo>
                                <a:cubicBezTo>
                                  <a:pt x="564541" y="4509"/>
                                  <a:pt x="628053" y="64224"/>
                                  <a:pt x="635508" y="140970"/>
                                </a:cubicBezTo>
                                <a:lnTo>
                                  <a:pt x="636270" y="148590"/>
                                </a:lnTo>
                                <a:lnTo>
                                  <a:pt x="636270" y="774192"/>
                                </a:lnTo>
                                <a:cubicBezTo>
                                  <a:pt x="632333" y="852132"/>
                                  <a:pt x="572808" y="914692"/>
                                  <a:pt x="495300" y="922782"/>
                                </a:cubicBezTo>
                                <a:lnTo>
                                  <a:pt x="487680" y="923544"/>
                                </a:lnTo>
                                <a:lnTo>
                                  <a:pt x="0" y="923544"/>
                                </a:lnTo>
                                <a:lnTo>
                                  <a:pt x="0" y="914400"/>
                                </a:lnTo>
                                <a:lnTo>
                                  <a:pt x="479298" y="914400"/>
                                </a:lnTo>
                                <a:lnTo>
                                  <a:pt x="486918" y="913638"/>
                                </a:lnTo>
                                <a:cubicBezTo>
                                  <a:pt x="557644" y="912508"/>
                                  <a:pt x="620243" y="851980"/>
                                  <a:pt x="626364" y="781812"/>
                                </a:cubicBezTo>
                                <a:lnTo>
                                  <a:pt x="627126" y="774192"/>
                                </a:lnTo>
                                <a:lnTo>
                                  <a:pt x="627126" y="149352"/>
                                </a:lnTo>
                                <a:cubicBezTo>
                                  <a:pt x="622173" y="75743"/>
                                  <a:pt x="567906" y="18224"/>
                                  <a:pt x="494538" y="9906"/>
                                </a:cubicBezTo>
                                <a:lnTo>
                                  <a:pt x="486918" y="9906"/>
                                </a:lnTo>
                                <a:lnTo>
                                  <a:pt x="4792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8B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02" y="1145286"/>
                            <a:ext cx="1170584" cy="734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Rectangle 81"/>
                        <wps:cNvSpPr/>
                        <wps:spPr>
                          <a:xfrm>
                            <a:off x="413766" y="1182533"/>
                            <a:ext cx="596468" cy="17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55A" w:rsidRDefault="008D07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Pilietinė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39121" y="1356223"/>
                            <a:ext cx="794604" cy="17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55A" w:rsidRDefault="008D07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</w:rPr>
                                <w:t>visuomenė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549399" y="1624498"/>
                            <a:ext cx="408783" cy="17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55A" w:rsidRDefault="008D07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proc.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416783" y="1624498"/>
                            <a:ext cx="177653" cy="17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55A" w:rsidRDefault="008D07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1065276"/>
                            <a:ext cx="1281125" cy="9288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28698" y="1052322"/>
                            <a:ext cx="1267968" cy="917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Shape 87"/>
                        <wps:cNvSpPr/>
                        <wps:spPr>
                          <a:xfrm>
                            <a:off x="2026920" y="1049274"/>
                            <a:ext cx="636651" cy="92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51" h="924166">
                                <a:moveTo>
                                  <a:pt x="156972" y="0"/>
                                </a:moveTo>
                                <a:lnTo>
                                  <a:pt x="636651" y="0"/>
                                </a:lnTo>
                                <a:lnTo>
                                  <a:pt x="636651" y="9144"/>
                                </a:lnTo>
                                <a:lnTo>
                                  <a:pt x="156972" y="9144"/>
                                </a:lnTo>
                                <a:cubicBezTo>
                                  <a:pt x="125743" y="10096"/>
                                  <a:pt x="101067" y="17551"/>
                                  <a:pt x="74676" y="34290"/>
                                </a:cubicBezTo>
                                <a:lnTo>
                                  <a:pt x="68580" y="38862"/>
                                </a:lnTo>
                                <a:lnTo>
                                  <a:pt x="63246" y="42672"/>
                                </a:lnTo>
                                <a:cubicBezTo>
                                  <a:pt x="37795" y="64440"/>
                                  <a:pt x="19558" y="94666"/>
                                  <a:pt x="12192" y="127254"/>
                                </a:cubicBezTo>
                                <a:lnTo>
                                  <a:pt x="11430" y="134874"/>
                                </a:lnTo>
                                <a:lnTo>
                                  <a:pt x="9906" y="141732"/>
                                </a:lnTo>
                                <a:lnTo>
                                  <a:pt x="9906" y="149352"/>
                                </a:lnTo>
                                <a:lnTo>
                                  <a:pt x="9144" y="156972"/>
                                </a:lnTo>
                                <a:lnTo>
                                  <a:pt x="9144" y="766572"/>
                                </a:lnTo>
                                <a:lnTo>
                                  <a:pt x="9906" y="774192"/>
                                </a:lnTo>
                                <a:lnTo>
                                  <a:pt x="9906" y="781812"/>
                                </a:lnTo>
                                <a:lnTo>
                                  <a:pt x="11430" y="788670"/>
                                </a:lnTo>
                                <a:cubicBezTo>
                                  <a:pt x="20853" y="860222"/>
                                  <a:pt x="85166" y="914057"/>
                                  <a:pt x="156972" y="914400"/>
                                </a:cubicBezTo>
                                <a:lnTo>
                                  <a:pt x="636651" y="914400"/>
                                </a:lnTo>
                                <a:lnTo>
                                  <a:pt x="636651" y="923544"/>
                                </a:lnTo>
                                <a:lnTo>
                                  <a:pt x="156972" y="923544"/>
                                </a:lnTo>
                                <a:cubicBezTo>
                                  <a:pt x="126771" y="924166"/>
                                  <a:pt x="94475" y="913397"/>
                                  <a:pt x="69342" y="896874"/>
                                </a:cubicBezTo>
                                <a:lnTo>
                                  <a:pt x="57150" y="887730"/>
                                </a:lnTo>
                                <a:cubicBezTo>
                                  <a:pt x="28689" y="863956"/>
                                  <a:pt x="11150" y="833628"/>
                                  <a:pt x="3048" y="797814"/>
                                </a:cubicBezTo>
                                <a:lnTo>
                                  <a:pt x="2286" y="790194"/>
                                </a:lnTo>
                                <a:lnTo>
                                  <a:pt x="762" y="782574"/>
                                </a:lnTo>
                                <a:lnTo>
                                  <a:pt x="0" y="774954"/>
                                </a:lnTo>
                                <a:lnTo>
                                  <a:pt x="0" y="7665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149352"/>
                                </a:lnTo>
                                <a:lnTo>
                                  <a:pt x="762" y="140970"/>
                                </a:lnTo>
                                <a:lnTo>
                                  <a:pt x="2286" y="133350"/>
                                </a:lnTo>
                                <a:cubicBezTo>
                                  <a:pt x="12636" y="56921"/>
                                  <a:pt x="80289" y="51"/>
                                  <a:pt x="156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8B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663571" y="1049274"/>
                            <a:ext cx="636651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51" h="923544">
                                <a:moveTo>
                                  <a:pt x="0" y="0"/>
                                </a:moveTo>
                                <a:lnTo>
                                  <a:pt x="487299" y="0"/>
                                </a:lnTo>
                                <a:cubicBezTo>
                                  <a:pt x="564743" y="4267"/>
                                  <a:pt x="627990" y="63805"/>
                                  <a:pt x="635889" y="140970"/>
                                </a:cubicBezTo>
                                <a:lnTo>
                                  <a:pt x="636651" y="148590"/>
                                </a:lnTo>
                                <a:lnTo>
                                  <a:pt x="636651" y="774192"/>
                                </a:lnTo>
                                <a:cubicBezTo>
                                  <a:pt x="633070" y="851357"/>
                                  <a:pt x="572478" y="914845"/>
                                  <a:pt x="495681" y="922782"/>
                                </a:cubicBezTo>
                                <a:lnTo>
                                  <a:pt x="488061" y="923544"/>
                                </a:lnTo>
                                <a:lnTo>
                                  <a:pt x="0" y="923544"/>
                                </a:lnTo>
                                <a:lnTo>
                                  <a:pt x="0" y="914400"/>
                                </a:lnTo>
                                <a:lnTo>
                                  <a:pt x="479679" y="914400"/>
                                </a:lnTo>
                                <a:lnTo>
                                  <a:pt x="487299" y="913638"/>
                                </a:lnTo>
                                <a:cubicBezTo>
                                  <a:pt x="557886" y="912114"/>
                                  <a:pt x="620497" y="851980"/>
                                  <a:pt x="626745" y="781812"/>
                                </a:cubicBezTo>
                                <a:lnTo>
                                  <a:pt x="627507" y="774192"/>
                                </a:lnTo>
                                <a:lnTo>
                                  <a:pt x="627507" y="149352"/>
                                </a:lnTo>
                                <a:cubicBezTo>
                                  <a:pt x="623037" y="76149"/>
                                  <a:pt x="567271" y="18237"/>
                                  <a:pt x="494919" y="9906"/>
                                </a:cubicBezTo>
                                <a:lnTo>
                                  <a:pt x="487299" y="9906"/>
                                </a:lnTo>
                                <a:lnTo>
                                  <a:pt x="4796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8B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8736" y="1142238"/>
                            <a:ext cx="1170584" cy="737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2189226" y="1229015"/>
                            <a:ext cx="1259238" cy="17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55A" w:rsidRDefault="008D07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Žvejybos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ir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309654" y="1402705"/>
                            <a:ext cx="938880" cy="17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55A" w:rsidRDefault="008D07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</w:rPr>
                                <w:t>akvakultūros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239601" y="1574952"/>
                            <a:ext cx="1127089" cy="17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55A" w:rsidRDefault="008D07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</w:rPr>
                                <w:t>verslas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35 proc.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68496" y="1073658"/>
                            <a:ext cx="1280351" cy="9288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72306" y="1058418"/>
                            <a:ext cx="1267968" cy="917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Shape 96"/>
                        <wps:cNvSpPr/>
                        <wps:spPr>
                          <a:xfrm>
                            <a:off x="3972306" y="1056894"/>
                            <a:ext cx="636270" cy="92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" h="924217">
                                <a:moveTo>
                                  <a:pt x="156972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36270" y="9906"/>
                                </a:lnTo>
                                <a:lnTo>
                                  <a:pt x="156972" y="9906"/>
                                </a:lnTo>
                                <a:cubicBezTo>
                                  <a:pt x="125819" y="10071"/>
                                  <a:pt x="99835" y="17717"/>
                                  <a:pt x="73914" y="35052"/>
                                </a:cubicBezTo>
                                <a:lnTo>
                                  <a:pt x="68580" y="38862"/>
                                </a:lnTo>
                                <a:lnTo>
                                  <a:pt x="63246" y="43434"/>
                                </a:lnTo>
                                <a:cubicBezTo>
                                  <a:pt x="35865" y="64503"/>
                                  <a:pt x="19622" y="93980"/>
                                  <a:pt x="12192" y="127254"/>
                                </a:cubicBezTo>
                                <a:lnTo>
                                  <a:pt x="10668" y="134874"/>
                                </a:lnTo>
                                <a:lnTo>
                                  <a:pt x="9906" y="142494"/>
                                </a:lnTo>
                                <a:lnTo>
                                  <a:pt x="9144" y="149352"/>
                                </a:lnTo>
                                <a:lnTo>
                                  <a:pt x="9144" y="157734"/>
                                </a:lnTo>
                                <a:lnTo>
                                  <a:pt x="9144" y="766572"/>
                                </a:lnTo>
                                <a:lnTo>
                                  <a:pt x="9144" y="774192"/>
                                </a:lnTo>
                                <a:lnTo>
                                  <a:pt x="10668" y="789432"/>
                                </a:lnTo>
                                <a:cubicBezTo>
                                  <a:pt x="21146" y="860463"/>
                                  <a:pt x="85052" y="915416"/>
                                  <a:pt x="156972" y="914400"/>
                                </a:cubicBezTo>
                                <a:lnTo>
                                  <a:pt x="636270" y="914400"/>
                                </a:lnTo>
                                <a:lnTo>
                                  <a:pt x="636270" y="923544"/>
                                </a:lnTo>
                                <a:lnTo>
                                  <a:pt x="156972" y="923544"/>
                                </a:lnTo>
                                <a:cubicBezTo>
                                  <a:pt x="125806" y="924217"/>
                                  <a:pt x="95009" y="914362"/>
                                  <a:pt x="69342" y="896874"/>
                                </a:cubicBezTo>
                                <a:lnTo>
                                  <a:pt x="62484" y="892302"/>
                                </a:lnTo>
                                <a:lnTo>
                                  <a:pt x="57150" y="887730"/>
                                </a:lnTo>
                                <a:cubicBezTo>
                                  <a:pt x="29528" y="865530"/>
                                  <a:pt x="9703" y="833450"/>
                                  <a:pt x="3048" y="798576"/>
                                </a:cubicBezTo>
                                <a:lnTo>
                                  <a:pt x="1524" y="790956"/>
                                </a:lnTo>
                                <a:lnTo>
                                  <a:pt x="762" y="782574"/>
                                </a:lnTo>
                                <a:lnTo>
                                  <a:pt x="0" y="774954"/>
                                </a:lnTo>
                                <a:lnTo>
                                  <a:pt x="0" y="766572"/>
                                </a:lnTo>
                                <a:lnTo>
                                  <a:pt x="0" y="157734"/>
                                </a:lnTo>
                                <a:lnTo>
                                  <a:pt x="0" y="149352"/>
                                </a:lnTo>
                                <a:lnTo>
                                  <a:pt x="762" y="141732"/>
                                </a:lnTo>
                                <a:lnTo>
                                  <a:pt x="1524" y="133350"/>
                                </a:lnTo>
                                <a:cubicBezTo>
                                  <a:pt x="13094" y="56490"/>
                                  <a:pt x="79667" y="787"/>
                                  <a:pt x="156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8B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8576" y="1056894"/>
                            <a:ext cx="63627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" h="923544">
                                <a:moveTo>
                                  <a:pt x="0" y="0"/>
                                </a:moveTo>
                                <a:lnTo>
                                  <a:pt x="479298" y="0"/>
                                </a:lnTo>
                                <a:lnTo>
                                  <a:pt x="487680" y="762"/>
                                </a:lnTo>
                                <a:cubicBezTo>
                                  <a:pt x="564668" y="4445"/>
                                  <a:pt x="628015" y="64326"/>
                                  <a:pt x="635508" y="140970"/>
                                </a:cubicBezTo>
                                <a:lnTo>
                                  <a:pt x="636270" y="149352"/>
                                </a:lnTo>
                                <a:lnTo>
                                  <a:pt x="636270" y="774954"/>
                                </a:lnTo>
                                <a:cubicBezTo>
                                  <a:pt x="633273" y="850506"/>
                                  <a:pt x="571538" y="916140"/>
                                  <a:pt x="496062" y="922782"/>
                                </a:cubicBezTo>
                                <a:lnTo>
                                  <a:pt x="487680" y="923544"/>
                                </a:lnTo>
                                <a:lnTo>
                                  <a:pt x="0" y="923544"/>
                                </a:lnTo>
                                <a:lnTo>
                                  <a:pt x="0" y="914400"/>
                                </a:lnTo>
                                <a:lnTo>
                                  <a:pt x="486918" y="914400"/>
                                </a:lnTo>
                                <a:cubicBezTo>
                                  <a:pt x="559143" y="910869"/>
                                  <a:pt x="619646" y="854024"/>
                                  <a:pt x="626364" y="781812"/>
                                </a:cubicBezTo>
                                <a:lnTo>
                                  <a:pt x="627126" y="774192"/>
                                </a:lnTo>
                                <a:lnTo>
                                  <a:pt x="627126" y="150114"/>
                                </a:lnTo>
                                <a:cubicBezTo>
                                  <a:pt x="623608" y="77762"/>
                                  <a:pt x="566966" y="17234"/>
                                  <a:pt x="494538" y="10668"/>
                                </a:cubicBezTo>
                                <a:lnTo>
                                  <a:pt x="487680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8B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22598" y="1151382"/>
                            <a:ext cx="1171346" cy="7338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Rectangle 99"/>
                        <wps:cNvSpPr/>
                        <wps:spPr>
                          <a:xfrm>
                            <a:off x="4230624" y="1275497"/>
                            <a:ext cx="1002564" cy="17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55A" w:rsidRDefault="008D07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Vietos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valdžia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4388310" y="1543772"/>
                            <a:ext cx="177845" cy="17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55A" w:rsidRDefault="008D07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4521070" y="1543772"/>
                            <a:ext cx="361657" cy="17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55A" w:rsidRDefault="008D07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proc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793687" y="1543772"/>
                            <a:ext cx="123460" cy="17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55A" w:rsidRDefault="008D07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4" o:spid="_x0000_s1026" style="width:413.3pt;height:157.7pt;mso-position-horizontal-relative:char;mso-position-vertical-relative:line" coordsize="52488,200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">
                <v:rect id="Rectangle 16" o:spid="_x0000_s1027" style="position:absolute;left:41833;top:12473;width:395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C655A" w:rsidRDefault="008D079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9319;top:160;width:32195;height:5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BMnBAAAA2wAAAA8AAABkcnMvZG93bnJldi54bWxEj92KwjAUhO8XfIdwBO/WxApFukYRUREv&#10;xL8HODRn22JzUppo69sbYWEvh5n5hpkve1uLJ7W+cqxhMlYgiHNnKi403K7b7xkIH5AN1o5Jw4s8&#10;LBeDrzlmxnV8puclFCJC2GeooQyhyaT0eUkW/dg1xNH7da3FEGVbSNNiF+G2lolSqbRYcVwosaF1&#10;Sfn98rAa3O1wVkV6wmvSHX2/mapdsldaj4b96gdEoD78h//ae6MhncLnS/w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kBMnBAAAA2wAAAA8AAAAAAAAAAAAAAAAAnwIA&#10;AGRycy9kb3ducmV2LnhtbFBLBQYAAAAABAAEAPcAAACNAwAAAAA=&#10;">
                  <v:imagedata r:id="rId16" o:title=""/>
                </v:shape>
                <v:shape id="Picture 669" o:spid="_x0000_s1029" type="#_x0000_t75" style="position:absolute;left:9364;top:17;width:32004;height: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lZirFAAAA3AAAAA8AAABkcnMvZG93bnJldi54bWxEj0FrwkAUhO8F/8PyhN7qRm2DRlfRgCAe&#10;CkZRvD2yzySYfRuyW43/visUehxm5htmvuxMLe7UusqyguEgAkGcW11xoeB42HxMQDiPrLG2TAqe&#10;5GC56L3NMdH2wXu6Z74QAcIuQQWl900ipctLMugGtiEO3tW2Bn2QbSF1i48AN7UcRVEsDVYcFkps&#10;KC0pv2U/RsHl/JV+f2Kajafr/WS02lWnbPxU6r3frWYgPHX+P/zX3moFcTyF15lw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pWYqxQAAANwAAAAPAAAAAAAAAAAAAAAA&#10;AJ8CAABkcnMvZG93bnJldi54bWxQSwUGAAAAAAQABAD3AAAAkQMAAAAA&#10;">
                  <v:imagedata r:id="rId17" o:title=""/>
                </v:shape>
                <v:shape id="Shape 66" o:spid="_x0000_s1030" style="position:absolute;left:9334;width:16048;height:5562;visibility:visible;mso-wrap-style:square;v-text-anchor:top" coordsize="1604772,55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84JccA&#10;AADbAAAADwAAAGRycy9kb3ducmV2LnhtbESPQUvDQBSE74L/YXlCL2I3FQkl7baUSFVQaE0L7fGR&#10;fckGs29Ddtum/npXEDwOM/MNM18OthVn6n3jWMFknIAgLp1uuFaw360fpiB8QNbYOiYFV/KwXNze&#10;zDHT7sKfdC5CLSKEfYYKTAhdJqUvDVn0Y9cRR69yvcUQZV9L3eMlwm0rH5MklRYbjgsGO8oNlV/F&#10;ySq4f389mOP2qalePtq8cPnzprp+KzW6G1YzEIGG8B/+a79pBWkKv1/i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/OCXHAAAA2wAAAA8AAAAAAAAAAAAAAAAAmAIAAGRy&#10;cy9kb3ducmV2LnhtbFBLBQYAAAAABAAEAPUAAACMAwAAAAA=&#10;" path="m1522476,r82296,l1604772,9144r-82296,762l1440942,10668c1067308,18821,666293,41173,300990,124206r-42672,10668c192824,154051,48577,192545,13716,258318r-2286,6858l9906,271272r,6096l9906,278130r,6096l11430,290322r2286,6858l16764,303276v37605,59957,177394,100736,241554,117348l279654,426720r21336,5334c667918,514490,1065860,536588,1440942,545592r81534,762l1604772,547116r,9144l1522476,555498c1127925,551155,708254,529209,321564,446532r-22098,-5334l277368,435102c205067,416598,51968,375996,9144,308610l5334,300990,762,285750,,278130v,,,,,-762l762,270510r1524,-7620l5334,255270c34671,190475,173545,149708,235458,131826r20574,-6096l277368,120396c648716,32461,1060488,10033,1440942,1524l1522476,xe" fillcolor="#f68b35" stroked="f" strokeweight="0">
                  <v:stroke miterlimit="83231f" joinstyle="miter"/>
                  <v:path arrowok="t" textboxrect="0,0,1604772,556260"/>
                </v:shape>
                <v:shape id="Shape 67" o:spid="_x0000_s1031" style="position:absolute;left:25382;width:16040;height:5562;visibility:visible;mso-wrap-style:square;v-text-anchor:top" coordsize="1604010,55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1YsUA&#10;AADbAAAADwAAAGRycy9kb3ducmV2LnhtbESPT2vCQBTE74LfYXlCL6IbW/xDdBVpkYo3U5EeX7PP&#10;JJp9G7KriX56t1DocZiZ3zCLVWtKcaPaFZYVjIYRCOLU6oIzBYevzWAGwnlkjaVlUnAnB6tlt7PA&#10;WNuG93RLfCYChF2MCnLvq1hKl+Zk0A1tRRy8k60N+iDrTOoamwA3pXyNook0WHBYyLGi95zSS3I1&#10;Cr53kU6aczL++OkX+9Nxdn4znw+lXnrteg7CU+v/w3/trVYwmcLvl/AD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vVixQAAANsAAAAPAAAAAAAAAAAAAAAAAJgCAABkcnMv&#10;ZG93bnJldi54bWxQSwUGAAAAAAQABAD1AAAAigMAAAAA&#10;" path="m,l82296,r81534,1524c538683,9614,938733,32093,1305306,115062r22098,5334l1348740,125730v67437,19304,216192,59868,250698,128778l1604010,269748r,7620c1604010,278130,1604010,278130,1604010,278130r,7620l1602486,293370r-3048,7620c1569974,365557,1431010,406032,1369314,424434r-20574,5334l1327404,435102c984618,519036,595706,541211,243840,553212r-80010,1524l82296,555498,,556260r,-9144l82296,546354r81534,-762c538442,536461,937361,514668,1303782,432054r21336,-5334l1346454,420624v63284,-16878,212941,-58636,244602,-123444l1593342,291084r1524,-6096l1594866,278130r,-762l1594866,272034r-1524,-6096l1591056,259080c1562519,198450,1425727,157569,1367028,140970r-20574,-6096l1325118,129540c954646,41516,543433,19202,163830,10668l82296,9906,,9144,,xe" fillcolor="#f68b35" stroked="f" strokeweight="0">
                  <v:stroke miterlimit="83231f" joinstyle="miter"/>
                  <v:path arrowok="t" textboxrect="0,0,1604010,556260"/>
                </v:shape>
                <v:shape id="Picture 68" o:spid="_x0000_s1032" type="#_x0000_t75" style="position:absolute;left:14074;top:1303;width:22629;height:2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IMjrBAAAA2wAAAA8AAABkcnMvZG93bnJldi54bWxET01rwkAQvRf6H5YReqsbbVEb3YQithRv&#10;RpEex+w0Cc3Ohuyq6b/vHASPj/e9ygfXqgv1ofFsYDJOQBGX3jZcGTjsP54XoEJEtth6JgN/FCDP&#10;Hh9WmFp/5R1dilgpCeGQooE6xi7VOpQ1OQxj3xEL9+N7h1FgX2nb41XCXaunSTLTDhuWhho7WtdU&#10;/hZnJyWb1y759m/b83z6cvi0p+O+WByNeRoN70tQkYZ4F9/cX9bATMbKF/kBO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IMjrBAAAA2wAAAA8AAAAAAAAAAAAAAAAAnwIA&#10;AGRycy9kb3ducmV2LnhtbFBLBQYAAAAABAAEAPcAAACNAwAAAAA=&#10;">
                  <v:imagedata r:id="rId18" o:title=""/>
                </v:shape>
                <v:rect id="Rectangle 69" o:spid="_x0000_s1033" style="position:absolute;left:18028;top:1690;width:19549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8C655A" w:rsidRDefault="008D079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</w:rPr>
                          <w:t>Atstovaujami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trys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sektoriai</w:t>
                        </w:r>
                        <w:proofErr w:type="spellEnd"/>
                      </w:p>
                    </w:txbxContent>
                  </v:textbox>
                </v:rect>
                <v:shape id="Shape 690" o:spid="_x0000_s1034" style="position:absolute;left:25382;top:5379;width:91;height:2865;visibility:visible;mso-wrap-style:square;v-text-anchor:top" coordsize="914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oScMA&#10;AADcAAAADwAAAGRycy9kb3ducmV2LnhtbERPPW/CMBDdkfgP1iF1Iw4MEaQY1FIhwcBAaIdup/hI&#10;IuKzid2Q8uvxUKnj0/tebQbTip4631hWMEtSEMSl1Q1XCj7Pu+kChA/IGlvLpOCXPGzW49EKc23v&#10;fKK+CJWIIexzVFCH4HIpfVmTQZ9YRxy5i+0Mhgi7SuoO7zHctHKeppk02HBsqNHRtqbyWvwYBfte&#10;H2aP7ONGD/f+fTgWOzdffin1MhneXkEEGsK/+M+91wqyZZwf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zoScMAAADcAAAADwAAAAAAAAAAAAAAAACYAgAAZHJzL2Rv&#10;d25yZXYueG1sUEsFBgAAAAAEAAQA9QAAAIgDAAAAAA==&#10;" path="m,l9144,r,286512l,286512,,e" fillcolor="#4479b8" stroked="f" strokeweight="0">
                  <v:stroke miterlimit="83231f" joinstyle="miter"/>
                  <v:path arrowok="t" textboxrect="0,0,9144,286512"/>
                </v:shape>
                <v:shape id="Shape 691" o:spid="_x0000_s1035" style="position:absolute;left:5623;top:8115;width:40950;height:91;visibility:visible;mso-wrap-style:square;v-text-anchor:top" coordsize="409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WTsUA&#10;AADcAAAADwAAAGRycy9kb3ducmV2LnhtbESPQWvCQBSE70L/w/IKvZmNLYYmZpVUKPRoNZQeX7PP&#10;JJh9G7JrTPvr3YLgcZiZb5h8M5lOjDS41rKCRRSDIK6sbrlWUB7e568gnEfW2FkmBb/kYLN+mOWY&#10;aXvhTxr3vhYBwi5DBY33fSalqxoy6CLbEwfvaAeDPsihlnrAS4CbTj7HcSINthwWGuxp21B12p+N&#10;gjfDhUuWX7EZy/T757Qs/l7sTqmnx6lYgfA0+Xv41v7QCpJ0Af9nw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45ZOxQAAANwAAAAPAAAAAAAAAAAAAAAAAJgCAABkcnMv&#10;ZG93bnJldi54bWxQSwUGAAAAAAQABAD1AAAAigMAAAAA&#10;" path="m,l4094988,r,9144l,9144,,e" fillcolor="#4479b8" stroked="f" strokeweight="0">
                  <v:stroke miterlimit="83231f" joinstyle="miter"/>
                  <v:path arrowok="t" textboxrect="0,0,4094988,9144"/>
                </v:shape>
                <v:shape id="Shape 692" o:spid="_x0000_s1036" style="position:absolute;left:5577;top:8161;width:92;height:2773;visibility:visible;mso-wrap-style:square;v-text-anchor:top" coordsize="9144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0CdsYA&#10;AADcAAAADwAAAGRycy9kb3ducmV2LnhtbESPzWrDMBCE74G+g9hCb4lcH0zrRgml1KWhh/w1kONi&#10;bWwTa2VbsuO+fRQo5DjMzDfMfDmaWgzUucqygudZBII4t7riQsHvPpu+gHAeWWNtmRT8kYPl4mEy&#10;x1TbC29p2PlCBAi7FBWU3jeplC4vyaCb2YY4eCfbGfRBdoXUHV4C3NQyjqJEGqw4LJTY0EdJ+XnX&#10;GwWrw6b9WdEQy6+s3aP/XB/P/Umpp8fx/Q2Ep9Hfw//tb60geY3h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0CdsYAAADcAAAADwAAAAAAAAAAAAAAAACYAgAAZHJz&#10;L2Rvd25yZXYueG1sUEsFBgAAAAAEAAQA9QAAAIsDAAAAAA==&#10;" path="m,l9144,r,277368l,277368,,e" fillcolor="#4479b8" stroked="f" strokeweight="0">
                  <v:stroke miterlimit="83231f" joinstyle="miter"/>
                  <v:path arrowok="t" textboxrect="0,0,9144,277368"/>
                </v:shape>
                <v:shape id="Shape 693" o:spid="_x0000_s1037" style="position:absolute;left:25382;top:8161;width:91;height:2773;visibility:visible;mso-wrap-style:square;v-text-anchor:top" coordsize="9144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n7cQA&#10;AADcAAAADwAAAGRycy9kb3ducmV2LnhtbESPT4vCMBTE74LfITxhb5rqgmg1iojKyh7Wv+Dx0Tzb&#10;YvNSm1i7336zIHgcZuY3zHTemELUVLncsoJ+LwJBnFidc6rgdFx3RyCcR9ZYWCYFv+RgPmu3phhr&#10;++Q91QefigBhF6OCzPsyltIlGRl0PVsSB+9qK4M+yCqVusJngJtCDqJoKA3mHBYyLGmZUXI7PIyC&#10;7Xl3/95SPZCb9f2IfvVzuT2uSn10msUEhKfGv8Ov9pdWMBx/wv+Zc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p+3EAAAA3AAAAA8AAAAAAAAAAAAAAAAAmAIAAGRycy9k&#10;b3ducmV2LnhtbFBLBQYAAAAABAAEAPUAAACJAwAAAAA=&#10;" path="m,l9144,r,277368l,277368,,e" fillcolor="#4479b8" stroked="f" strokeweight="0">
                  <v:stroke miterlimit="83231f" joinstyle="miter"/>
                  <v:path arrowok="t" textboxrect="0,0,9144,277368"/>
                </v:shape>
                <v:shape id="Shape 694" o:spid="_x0000_s1038" style="position:absolute;left:46527;top:8161;width:99;height:2773;visibility:visible;mso-wrap-style:square;v-text-anchor:top" coordsize="9906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JEcMA&#10;AADcAAAADwAAAGRycy9kb3ducmV2LnhtbESPT4vCMBTE78J+h/AW9qapIsV2jSIFwZv4B2Fvb5vX&#10;pmzzUpqo9dtvBMHjMDO/YZbrwbbiRr1vHCuYThIQxKXTDdcKzqfteAHCB2SNrWNS8CAP69XHaIm5&#10;dnc+0O0YahEh7HNUYELocil9aciin7iOOHqV6y2GKPta6h7vEW5bOUuSVFpsOC4Y7KgwVP4dr1ZB&#10;xkVhfh77y+/c6Y5moSoPaaXU1+ew+QYRaAjv8Ku90wrSbA7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dJEcMAAADcAAAADwAAAAAAAAAAAAAAAACYAgAAZHJzL2Rv&#10;d25yZXYueG1sUEsFBgAAAAAEAAQA9QAAAIgDAAAAAA==&#10;" path="m,l9906,r,277368l,277368,,e" fillcolor="#4479b8" stroked="f" strokeweight="0">
                  <v:stroke miterlimit="83231f" joinstyle="miter"/>
                  <v:path arrowok="t" textboxrect="0,0,9906,277368"/>
                </v:shape>
                <v:shape id="Picture 75" o:spid="_x0000_s1039" type="#_x0000_t75" style="position:absolute;top:10652;width:12803;height:9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4K5/EAAAA2wAAAA8AAABkcnMvZG93bnJldi54bWxEj0FrwkAUhO+C/2F5Qm/NRsG2RleRiFCF&#10;HhpF8PbMPpOQ7NuQ3Wr677tCweMwM98wi1VvGnGjzlWWFYyjGARxbnXFhYLjYfv6AcJ5ZI2NZVLw&#10;Sw5Wy+FggYm2d/6mW+YLESDsElRQet8mUrq8JIMusi1x8K62M+iD7AqpO7wHuGnkJI7fpMGKw0KJ&#10;LaUl5XX2YxSkdZ3yaXbO/G7NxaXe4HH3tVfqZdSv5yA89f4Z/m9/agXvU3h8C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4K5/EAAAA2wAAAA8AAAAAAAAAAAAAAAAA&#10;nwIAAGRycy9kb3ducmV2LnhtbFBLBQYAAAAABAAEAPcAAACQAwAAAAA=&#10;">
                  <v:imagedata r:id="rId19" o:title=""/>
                </v:shape>
                <v:shape id="Picture 670" o:spid="_x0000_s1040" type="#_x0000_t75" style="position:absolute;left:38;top:10523;width:12649;height:9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8fBDDAAAA3AAAAA8AAABkcnMvZG93bnJldi54bWxETz1vwjAQ3ZH6H6yrxAZOKxGqgEEtagWC&#10;BdJ2YLvG1zhtfI5iQ8K/xwMS49P7ni97W4sztb5yrOBpnIAgLpyuuFTw9fkxegHhA7LG2jEpuJCH&#10;5eJhMMdMu44PdM5DKWII+wwVmBCaTEpfGLLox64hjtyvay2GCNtS6ha7GG5r+ZwkqbRYcWww2NDK&#10;UPGfn6yCbzPZvR3tH5rDut6nq/fptrM/Sg0f+9cZiEB9uItv7o1WkE7j/HgmHgG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x8EMMAAADcAAAADwAAAAAAAAAAAAAAAACf&#10;AgAAZHJzL2Rvd25yZXYueG1sUEsFBgAAAAAEAAQA9wAAAI8DAAAAAA==&#10;">
                  <v:imagedata r:id="rId20" o:title=""/>
                </v:shape>
                <v:shape id="Shape 78" o:spid="_x0000_s1041" style="position:absolute;left:15;top:10500;width:6370;height:9235;visibility:visible;mso-wrap-style:square;v-text-anchor:top" coordsize="637032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WccEA&#10;AADbAAAADwAAAGRycy9kb3ducmV2LnhtbERPy4rCMBTdC/MP4Q6409QBR6lGEXHQ0Vk4PnB7aa5N&#10;sbkpTdT692YhuDyc93ja2FLcqPaFYwW9bgKCOHO64FzBYf/TGYLwAVlj6ZgUPMjDdPLRGmOq3Z3/&#10;6bYLuYgh7FNUYEKoUil9Zsii77qKOHJnV1sMEda51DXeY7gt5VeSfEuLBccGgxXNDWWX3dUqSBa/&#10;J7PZ9I+D69KH7Xb9Rxc3VKr92cxGIAI14S1+uVdawSCOjV/iD5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QVnHBAAAA2wAAAA8AAAAAAAAAAAAAAAAAmAIAAGRycy9kb3du&#10;cmV2LnhtbFBLBQYAAAAABAAEAPUAAACGAwAAAAA=&#10;" path="m156972,l637032,r,9144l157734,9144v-32258,610,-55766,8052,-83058,25146l69342,38862r-6096,3810c38671,64846,18440,94120,12954,127254r-1524,6858l9906,149352r,7620l9906,766572r,7620l10668,781050r762,7620c22631,861733,84430,913371,157734,914400r479298,l637032,923544r-479298,c125997,923379,95910,914298,69342,896874r-6096,-4572l57912,887730c29985,865391,10452,832955,3810,797814l2286,790194,762,774954,,766572,,156972r762,-7620l1524,140970r762,-7620c13843,56617,79654,51,156972,xe" fillcolor="#f68b35" stroked="f" strokeweight="0">
                  <v:stroke miterlimit="83231f" joinstyle="miter"/>
                  <v:path arrowok="t" textboxrect="0,0,637032,923544"/>
                </v:shape>
                <v:shape id="Shape 79" o:spid="_x0000_s1042" style="position:absolute;left:6385;top:10500;width:6363;height:9235;visibility:visible;mso-wrap-style:square;v-text-anchor:top" coordsize="636270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WDYcMA&#10;AADbAAAADwAAAGRycy9kb3ducmV2LnhtbESPQYvCMBSE7wv+h/CEva2pgq5Wo4josidZawWPj+bZ&#10;ljYvpYna/fdGEDwOM/MNs1h1phY3al1pWcFwEIEgzqwuOVeQHndfUxDOI2usLZOCf3KwWvY+Fhhr&#10;e+cD3RKfiwBhF6OCwvsmltJlBRl0A9sQB+9iW4M+yDaXusV7gJtajqJoIg2WHBYKbGhTUFYlV6Og&#10;/hnLxOzdeTL8S/NtdUynp3Wl1Ge/W89BeOr8O/xq/2oF3z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WDYcMAAADbAAAADwAAAAAAAAAAAAAAAACYAgAAZHJzL2Rv&#10;d25yZXYueG1sUEsFBgAAAAAEAAQA9QAAAIgDAAAAAA==&#10;" path="m,l487680,v76861,4509,140373,64224,147828,140970l636270,148590r,625602c632333,852132,572808,914692,495300,922782r-7620,762l,923544r,-9144l479298,914400r7620,-762c557644,912508,620243,851980,626364,781812r762,-7620l627126,149352c622173,75743,567906,18224,494538,9906r-7620,l479298,9144,,9144,,xe" fillcolor="#f68b35" stroked="f" strokeweight="0">
                  <v:stroke miterlimit="83231f" joinstyle="miter"/>
                  <v:path arrowok="t" textboxrect="0,0,636270,923544"/>
                </v:shape>
                <v:shape id="Picture 80" o:spid="_x0000_s1043" type="#_x0000_t75" style="position:absolute;left:541;top:11452;width:11705;height:7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6jpfAAAAA2wAAAA8AAABkcnMvZG93bnJldi54bWxET89rwjAUvg/8H8ITvM1UDyqdUUQRnHqx&#10;G+76SN7asualJJmt/705CB4/vt/LdW8bcSMfascKJuMMBLF2puZSwffX/n0BIkRkg41jUnCnAOvV&#10;4G2JuXEdX+hWxFKkEA45KqhibHMpg67IYhi7ljhxv85bjAn6UhqPXQq3jZxm2UxarDk1VNjStiL9&#10;V/xbBf18H8rTpTvooy9+PrW57s7Tq1KjYb/5ABGpjy/x030wChZpffqSfoB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LqOl8AAAADbAAAADwAAAAAAAAAAAAAAAACfAgAA&#10;ZHJzL2Rvd25yZXYueG1sUEsFBgAAAAAEAAQA9wAAAIwDAAAAAA==&#10;">
                  <v:imagedata r:id="rId21" o:title=""/>
                </v:shape>
                <v:rect id="Rectangle 81" o:spid="_x0000_s1044" style="position:absolute;left:4137;top:11825;width:5965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8C655A" w:rsidRDefault="008D079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</w:rPr>
                          <w:t>Pilietinė</w:t>
                        </w:r>
                        <w:proofErr w:type="spellEnd"/>
                      </w:p>
                    </w:txbxContent>
                  </v:textbox>
                </v:rect>
                <v:rect id="Rectangle 82" o:spid="_x0000_s1045" style="position:absolute;left:3391;top:13562;width:7946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8C655A" w:rsidRDefault="008D079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visuomenė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21" o:spid="_x0000_s1046" style="position:absolute;left:5493;top:16244;width:408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8C655A" w:rsidRDefault="008D079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proc.</w:t>
                        </w:r>
                      </w:p>
                    </w:txbxContent>
                  </v:textbox>
                </v:rect>
                <v:rect id="Rectangle 520" o:spid="_x0000_s1047" style="position:absolute;left:4167;top:16244;width:177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8C655A" w:rsidRDefault="008D079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44</w:t>
                        </w:r>
                      </w:p>
                    </w:txbxContent>
                  </v:textbox>
                </v:rect>
                <v:shape id="Picture 84" o:spid="_x0000_s1048" type="#_x0000_t75" style="position:absolute;left:20238;top:10652;width:12811;height:9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/1uXBAAAA2wAAAA8AAABkcnMvZG93bnJldi54bWxEj0GLwjAUhO+C/yE8YW+a1l2WUo1FBdHr&#10;qqjHZ/Nsi81LbaLWf79ZWPA4zMw3zDTrTC0e1LrKsoJ4FIEgzq2uuFCw362GCQjnkTXWlknBixxk&#10;s35viqm2T/6hx9YXIkDYpaig9L5JpXR5SQbdyDbEwbvY1qAPsi2kbvEZ4KaW4yj6lgYrDgslNrQs&#10;Kb9u70YBn+pmtz6cUXqOPxfHlbsdikSpj0E3n4Dw1Pl3+L+90QqSL/j7En6An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/1uXBAAAA2wAAAA8AAAAAAAAAAAAAAAAAnwIA&#10;AGRycy9kb3ducmV2LnhtbFBLBQYAAAAABAAEAPcAAACNAwAAAAA=&#10;">
                  <v:imagedata r:id="rId22" o:title=""/>
                </v:shape>
                <v:shape id="Picture 671" o:spid="_x0000_s1049" type="#_x0000_t75" style="position:absolute;left:20286;top:10523;width:12680;height:9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Lcs7EAAAA3AAAAA8AAABkcnMvZG93bnJldi54bWxEj19rwkAQxN8L/Q7HCn2rG6UYTT2lFgoF&#10;9cF/70tumwvm9kLuqum37wmCj8PM/IaZL3vXqAt3ofaiYTTMQLGU3tRSaTgevl6noEIkMdR4YQ1/&#10;HGC5eH6aU2H8VXZ82cdKJYiEgjTYGNsCMZSWHYWhb1mS9+M7RzHJrkLT0TXBXYPjLJugo1rSgqWW&#10;Py2X5/2v07DC7Syf7bY5rTP/ZvG0wfVpqvXLoP94BxW5j4/wvf1tNEzyEdzOpCOA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Lcs7EAAAA3AAAAA8AAAAAAAAAAAAAAAAA&#10;nwIAAGRycy9kb3ducmV2LnhtbFBLBQYAAAAABAAEAPcAAACQAwAAAAA=&#10;">
                  <v:imagedata r:id="rId23" o:title=""/>
                </v:shape>
                <v:shape id="Shape 87" o:spid="_x0000_s1050" style="position:absolute;left:20269;top:10492;width:6366;height:9242;visibility:visible;mso-wrap-style:square;v-text-anchor:top" coordsize="636651,92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sicUA&#10;AADbAAAADwAAAGRycy9kb3ducmV2LnhtbESPQWsCMRSE74X+h/CE3mrWHnRdjVJKBUuRqi2ot8fm&#10;Nbu4eVmSVNd/b4SCx2FmvmGm88424kQ+1I4VDPoZCOLS6ZqNgp/vxXMOIkRkjY1jUnChAPPZ48MU&#10;C+3OvKHTNhqRIBwKVFDF2BZShrIii6HvWuLk/TpvMSbpjdQezwluG/mSZUNpsea0UGFLbxWVx+2f&#10;VbA4fGz2X/nKvo+Oblwbvfa7T6PUU697nYCI1MV7+L+91AryE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ayJxQAAANsAAAAPAAAAAAAAAAAAAAAAAJgCAABkcnMv&#10;ZG93bnJldi54bWxQSwUGAAAAAAQABAD1AAAAigMAAAAA&#10;" path="m156972,l636651,r,9144l156972,9144v-31229,952,-55905,8407,-82296,25146l68580,38862r-5334,3810c37795,64440,19558,94666,12192,127254r-762,7620l9906,141732r,7620l9144,156972r,609600l9906,774192r,7620l11430,788670v9423,71552,73736,125387,145542,125730l636651,914400r,9144l156972,923544v-30201,622,-62497,-10147,-87630,-26670l57150,887730c28689,863956,11150,833628,3048,797814r-762,-7620l762,782574,,774954r,-8382l,156972r,-7620l762,140970r1524,-7620c12636,56921,80289,51,156972,xe" fillcolor="#f68b35" stroked="f" strokeweight="0">
                  <v:stroke miterlimit="83231f" joinstyle="miter"/>
                  <v:path arrowok="t" textboxrect="0,0,636651,924166"/>
                </v:shape>
                <v:shape id="Shape 88" o:spid="_x0000_s1051" style="position:absolute;left:26635;top:10492;width:6367;height:9236;visibility:visible;mso-wrap-style:square;v-text-anchor:top" coordsize="636651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TDMEA&#10;AADbAAAADwAAAGRycy9kb3ducmV2LnhtbERP3WrCMBS+F/YO4Qx2p+kclNoZRQbqrspW9wCH5thW&#10;k5PSRNu+/XIhePnx/a+3ozXiTr1vHSt4XyQgiCunW64V/J328wyED8gajWNSMJGH7eZltsZcu4F/&#10;6V6GWsQQ9jkqaELocil91ZBFv3AdceTOrrcYIuxrqXscYrg1cpkkqbTYcmxosKOvhqprebMKPtpD&#10;+ZOZZHk+mNWx6K63dLoUSr29jrtPEIHG8BQ/3N9aQRbHxi/x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GEwzBAAAA2wAAAA8AAAAAAAAAAAAAAAAAmAIAAGRycy9kb3du&#10;cmV2LnhtbFBLBQYAAAAABAAEAPUAAACGAwAAAAA=&#10;" path="m,l487299,v77444,4267,140691,63805,148590,140970l636651,148590r,625602c633070,851357,572478,914845,495681,922782r-7620,762l,923544r,-9144l479679,914400r7620,-762c557886,912114,620497,851980,626745,781812r762,-7620l627507,149352c623037,76149,567271,18237,494919,9906r-7620,l479679,9144,,9144,,xe" fillcolor="#f68b35" stroked="f" strokeweight="0">
                  <v:stroke miterlimit="83231f" joinstyle="miter"/>
                  <v:path arrowok="t" textboxrect="0,0,636651,923544"/>
                </v:shape>
                <v:shape id="Picture 89" o:spid="_x0000_s1052" type="#_x0000_t75" style="position:absolute;left:20787;top:11422;width:11706;height:7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pBE7DAAAA2wAAAA8AAABkcnMvZG93bnJldi54bWxEj9FqAjEURN8F/yFcoS+iWX0Q3RpFlJYi&#10;UnD1Ay6b293F5GZJ4rrt15tCoY/DzJxh1tveGtGRD41jBbNpBoK4dLrhSsH18jZZgggRWaNxTAq+&#10;KcB2MxysMdfuwWfqiliJBOGQo4I6xjaXMpQ1WQxT1xIn78t5izFJX0nt8ZHg1sh5li2kxYbTQo0t&#10;7Wsqb8XdKijnZmz84VMeu9PP4fq+P5I/oVIvo373CiJSH//Df+0PrWC5gt8v6QfIz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kETsMAAADbAAAADwAAAAAAAAAAAAAAAACf&#10;AgAAZHJzL2Rvd25yZXYueG1sUEsFBgAAAAAEAAQA9wAAAI8DAAAAAA==&#10;">
                  <v:imagedata r:id="rId24" o:title=""/>
                </v:shape>
                <v:rect id="Rectangle 90" o:spid="_x0000_s1053" style="position:absolute;left:21892;top:12290;width:12592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8C655A" w:rsidRDefault="008D079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</w:rPr>
                          <w:t>Žvejybos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ir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</w:rPr>
                          <w:t>arba</w:t>
                        </w:r>
                        <w:proofErr w:type="spellEnd"/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v:rect id="Rectangle 91" o:spid="_x0000_s1054" style="position:absolute;left:23096;top:14027;width:9389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8C655A" w:rsidRDefault="008D079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akvakultūros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2" o:spid="_x0000_s1055" style="position:absolute;left:22396;top:15749;width:11270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8C655A" w:rsidRDefault="008D079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verslas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 xml:space="preserve"> 35 proc.</w:t>
                        </w:r>
                      </w:p>
                    </w:txbxContent>
                  </v:textbox>
                </v:rect>
                <v:shape id="Picture 93" o:spid="_x0000_s1056" type="#_x0000_t75" style="position:absolute;left:39684;top:10736;width:12804;height:9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gy+rEAAAA2wAAAA8AAABkcnMvZG93bnJldi54bWxEj0FLAzEUhO+C/yE8wZtNakHbtWkRy1bB&#10;Q9ttodfH5rlZunlZkrRd/70RBI/DzHzDzJeD68SFQmw9axiPFAji2puWGw2HffkwBRETssHOM2n4&#10;pgjLxe3NHAvjr7yjS5UakSEcC9RgU+oLKWNtyWEc+Z44e18+OExZhkaagNcMd518VOpJOmw5L1js&#10;6c1SfarOTkPZWjVbK7VdVZvP97AqJ0E9H7W+vxteX0AkGtJ/+K/9YTTMJvD7Jf8Au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7gy+rEAAAA2wAAAA8AAAAAAAAAAAAAAAAA&#10;nwIAAGRycy9kb3ducmV2LnhtbFBLBQYAAAAABAAEAPcAAACQAwAAAAA=&#10;">
                  <v:imagedata r:id="rId25" o:title=""/>
                </v:shape>
                <v:shape id="Picture 672" o:spid="_x0000_s1057" type="#_x0000_t75" style="position:absolute;left:39723;top:10584;width:12679;height:9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2zTEAAAA3AAAAA8AAABkcnMvZG93bnJldi54bWxEj0FrwkAUhO9C/8PyCt50Ew9Wo6uEQkG8&#10;VUXb2yP7TGJ338bs1qT/visIHoeZ+YZZrntrxI1aXztWkI4TEMSF0zWXCg77j9EMhA/IGo1jUvBH&#10;Htarl8ESM+06/qTbLpQiQthnqKAKocmk9EVFFv3YNcTRO7vWYoiyLaVusYtwa+QkSabSYs1xocKG&#10;3isqfna/VoH9SvPL1Zw3RResyU/za3r83io1fO3zBYhAfXiGH+2NVjB9m8D9TDwCc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e2zTEAAAA3AAAAA8AAAAAAAAAAAAAAAAA&#10;nwIAAGRycy9kb3ducmV2LnhtbFBLBQYAAAAABAAEAPcAAACQAwAAAAA=&#10;">
                  <v:imagedata r:id="rId26" o:title=""/>
                </v:shape>
                <v:shape id="Shape 96" o:spid="_x0000_s1058" style="position:absolute;left:39723;top:10568;width:6362;height:9243;visibility:visible;mso-wrap-style:square;v-text-anchor:top" coordsize="636270,924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fmMUA&#10;AADbAAAADwAAAGRycy9kb3ducmV2LnhtbESP3WrCQBSE7wXfYTmCN6VurGI1ukpRhNYb//oAh+xp&#10;Es2ejdlVU5/eFQQvh5n5hpnMalOIC1Uut6yg24lAECdW55wq+N0v34cgnEfWWFgmBf/kYDZtNiYY&#10;a3vlLV12PhUBwi5GBZn3ZSylSzIy6Dq2JA7en60M+iCrVOoKrwFuCvkRRQNpMOewkGFJ84yS4+5s&#10;FJT91fk06vH8tvjZfC5Ofbc+vDml2q36awzCU+1f4Wf7WysYDeDx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x+YxQAAANsAAAAPAAAAAAAAAAAAAAAAAJgCAABkcnMv&#10;ZG93bnJldi54bWxQSwUGAAAAAAQABAD1AAAAigMAAAAA&#10;" path="m156972,l636270,r,9906l156972,9906v-31153,165,-57137,7811,-83058,25146l68580,38862r-5334,4572c35865,64503,19622,93980,12192,127254r-1524,7620l9906,142494r-762,6858l9144,157734r,608838l9144,774192r1524,15240c21146,860463,85052,915416,156972,914400r479298,l636270,923544r-479298,c125806,924217,95009,914362,69342,896874r-6858,-4572l57150,887730c29528,865530,9703,833450,3048,798576l1524,790956,762,782574,,774954r,-8382l,157734r,-8382l762,141732r762,-8382c13094,56490,79667,787,156972,xe" fillcolor="#f68b35" stroked="f" strokeweight="0">
                  <v:stroke miterlimit="83231f" joinstyle="miter"/>
                  <v:path arrowok="t" textboxrect="0,0,636270,924217"/>
                </v:shape>
                <v:shape id="Shape 97" o:spid="_x0000_s1059" style="position:absolute;left:46085;top:10568;width:6363;height:9236;visibility:visible;mso-wrap-style:square;v-text-anchor:top" coordsize="636270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UcsMA&#10;AADbAAAADwAAAGRycy9kb3ducmV2LnhtbESPQYvCMBSE7wv+h/CEva2pgq5Wo4josidZawWPj+bZ&#10;ljYvpYna/fdGEDwOM/MNs1h1phY3al1pWcFwEIEgzqwuOVeQHndfUxDOI2usLZOCf3KwWvY+Fhhr&#10;e+cD3RKfiwBhF6OCwvsmltJlBRl0A9sQB+9iW4M+yDaXusV7gJtajqJoIg2WHBYKbGhTUFYlV6Og&#10;/hnLxOzdeTL8S/NtdUynp3Wl1Ge/W89BeOr8O/xq/2oFs2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pUcsMAAADbAAAADwAAAAAAAAAAAAAAAACYAgAAZHJzL2Rv&#10;d25yZXYueG1sUEsFBgAAAAAEAAQA9QAAAIgDAAAAAA==&#10;" path="m,l479298,r8382,762c564668,4445,628015,64326,635508,140970r762,8382l636270,774954v-2997,75552,-64732,141186,-140208,147828l487680,923544,,923544r,-9144l486918,914400v72225,-3531,132728,-60376,139446,-132588l627126,774192r,-624078c623608,77762,566966,17234,494538,10668r-6858,-762l,9906,,xe" fillcolor="#f68b35" stroked="f" strokeweight="0">
                  <v:stroke miterlimit="83231f" joinstyle="miter"/>
                  <v:path arrowok="t" textboxrect="0,0,636270,923544"/>
                </v:shape>
                <v:shape id="Picture 98" o:spid="_x0000_s1060" type="#_x0000_t75" style="position:absolute;left:40225;top:11513;width:11714;height:7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RH8XEAAAA2wAAAA8AAABkcnMvZG93bnJldi54bWxET8tqwkAU3Rf8h+EKbopObKFodBSpBFxI&#10;aaMi7i6Zmwdm7sTMGNN+fWdR6PJw3st1b2rRUesqywqmkwgEcWZ1xYWC4yEZz0A4j6yxtkwKvsnB&#10;ejV4WmKs7YO/qEt9IUIIuxgVlN43sZQuK8mgm9iGOHC5bQ36ANtC6hYfIdzU8iWK3qTBikNDiQ29&#10;l5Rd07tRkKSv59M02W+758/tBW8f+e3nlCs1GvabBQhPvf8X/7l3WsE8jA1fw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RH8XEAAAA2wAAAA8AAAAAAAAAAAAAAAAA&#10;nwIAAGRycy9kb3ducmV2LnhtbFBLBQYAAAAABAAEAPcAAACQAwAAAAA=&#10;">
                  <v:imagedata r:id="rId27" o:title=""/>
                </v:shape>
                <v:rect id="Rectangle 99" o:spid="_x0000_s1061" style="position:absolute;left:42306;top:12754;width:10025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8C655A" w:rsidRDefault="008D079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</w:rPr>
                          <w:t>Vietos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valdžia</w:t>
                        </w:r>
                        <w:proofErr w:type="spellEnd"/>
                      </w:p>
                    </w:txbxContent>
                  </v:textbox>
                </v:rect>
                <v:rect id="Rectangle 522" o:spid="_x0000_s1062" style="position:absolute;left:43883;top:15437;width:1778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8C655A" w:rsidRDefault="008D079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</w:txbxContent>
                  </v:textbox>
                </v:rect>
                <v:rect id="Rectangle 523" o:spid="_x0000_s1063" style="position:absolute;left:45210;top:15437;width:361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CR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4JExQAAANwAAAAPAAAAAAAAAAAAAAAAAJgCAABkcnMv&#10;ZG93bnJldi54bWxQSwUGAAAAAAQABAD1AAAAigMAAAAA&#10;" filled="f" stroked="f">
                  <v:textbox inset="0,0,0,0">
                    <w:txbxContent>
                      <w:p w:rsidR="008C655A" w:rsidRDefault="008D079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proc</w:t>
                        </w:r>
                        <w:proofErr w:type="gramEnd"/>
                      </w:p>
                    </w:txbxContent>
                  </v:textbox>
                </v:rect>
                <v:rect id="Rectangle 101" o:spid="_x0000_s1064" style="position:absolute;left:47936;top:15437;width:1235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8C655A" w:rsidRDefault="008D079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C655A" w:rsidRDefault="008D079E">
      <w:pPr>
        <w:spacing w:after="233" w:line="259" w:lineRule="auto"/>
        <w:ind w:left="46" w:firstLine="0"/>
        <w:jc w:val="center"/>
      </w:pPr>
      <w:proofErr w:type="spellStart"/>
      <w:r>
        <w:rPr>
          <w:b/>
        </w:rPr>
        <w:t>Šiaulių</w:t>
      </w:r>
      <w:proofErr w:type="spellEnd"/>
      <w:r>
        <w:rPr>
          <w:b/>
        </w:rPr>
        <w:t xml:space="preserve"> ŽRVVG </w:t>
      </w:r>
      <w:proofErr w:type="spellStart"/>
      <w:r>
        <w:rPr>
          <w:b/>
        </w:rPr>
        <w:t>narių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pasiskirstymas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atstovaujama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sektorių</w:t>
      </w:r>
      <w:proofErr w:type="spellEnd"/>
    </w:p>
    <w:p w:rsidR="008C655A" w:rsidRDefault="008D079E">
      <w:pPr>
        <w:spacing w:after="1"/>
        <w:ind w:left="-4" w:right="-13"/>
      </w:pPr>
      <w:proofErr w:type="spellStart"/>
      <w:r>
        <w:t>Pagal</w:t>
      </w:r>
      <w:proofErr w:type="spellEnd"/>
      <w:r>
        <w:t xml:space="preserve"> </w:t>
      </w:r>
      <w:proofErr w:type="spellStart"/>
      <w:r>
        <w:t>Šiaulių</w:t>
      </w:r>
      <w:proofErr w:type="spellEnd"/>
      <w:r>
        <w:t xml:space="preserve"> ŽRVVG </w:t>
      </w:r>
      <w:proofErr w:type="spellStart"/>
      <w:r>
        <w:t>įstatus</w:t>
      </w:r>
      <w:proofErr w:type="spellEnd"/>
      <w:r>
        <w:t xml:space="preserve"> </w:t>
      </w:r>
      <w:proofErr w:type="spellStart"/>
      <w:r>
        <w:t>aukščiausias</w:t>
      </w:r>
      <w:proofErr w:type="spellEnd"/>
      <w:r>
        <w:t xml:space="preserve"> ŽRVVG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organas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rPr>
          <w:i/>
          <w:u w:val="single" w:color="000000"/>
        </w:rPr>
        <w:t>visuotinis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narių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susirinkimas</w:t>
      </w:r>
      <w:proofErr w:type="spellEnd"/>
      <w:r>
        <w:t xml:space="preserve">, kuris </w:t>
      </w:r>
      <w:proofErr w:type="spellStart"/>
      <w:r>
        <w:t>ketverių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kadencijai</w:t>
      </w:r>
      <w:proofErr w:type="spellEnd"/>
      <w:r>
        <w:t xml:space="preserve"> </w:t>
      </w:r>
      <w:proofErr w:type="spellStart"/>
      <w:r>
        <w:t>renka</w:t>
      </w:r>
      <w:proofErr w:type="spellEnd"/>
      <w:r>
        <w:t xml:space="preserve"> ŽRVVG </w:t>
      </w:r>
      <w:proofErr w:type="spellStart"/>
      <w:r>
        <w:t>valdybą</w:t>
      </w:r>
      <w:proofErr w:type="spellEnd"/>
      <w:r>
        <w:t xml:space="preserve"> (</w:t>
      </w:r>
      <w:proofErr w:type="spellStart"/>
      <w:r>
        <w:t>kuri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narių</w:t>
      </w:r>
      <w:proofErr w:type="spellEnd"/>
      <w:r>
        <w:t xml:space="preserve"> </w:t>
      </w:r>
      <w:proofErr w:type="spellStart"/>
      <w:r>
        <w:t>renka</w:t>
      </w:r>
      <w:proofErr w:type="spellEnd"/>
      <w:r>
        <w:t xml:space="preserve"> </w:t>
      </w:r>
      <w:proofErr w:type="spellStart"/>
      <w:r>
        <w:t>valdybos</w:t>
      </w:r>
      <w:proofErr w:type="spellEnd"/>
      <w:r>
        <w:t xml:space="preserve"> </w:t>
      </w:r>
      <w:proofErr w:type="spellStart"/>
      <w:r>
        <w:t>pirminink</w:t>
      </w:r>
      <w:r>
        <w:t>ą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ŽRVVG </w:t>
      </w:r>
      <w:proofErr w:type="spellStart"/>
      <w:r>
        <w:t>pirmininką</w:t>
      </w:r>
      <w:proofErr w:type="spellEnd"/>
      <w:r>
        <w:t xml:space="preserve">. VVG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organų</w:t>
      </w:r>
      <w:proofErr w:type="spellEnd"/>
      <w:r>
        <w:t xml:space="preserve"> </w:t>
      </w:r>
      <w:proofErr w:type="spellStart"/>
      <w:r>
        <w:t>funkcijos</w:t>
      </w:r>
      <w:proofErr w:type="spellEnd"/>
      <w:r>
        <w:t xml:space="preserve"> </w:t>
      </w:r>
      <w:proofErr w:type="spellStart"/>
      <w:r>
        <w:t>reglamentuotos</w:t>
      </w:r>
      <w:proofErr w:type="spellEnd"/>
      <w:r>
        <w:t xml:space="preserve"> </w:t>
      </w:r>
      <w:proofErr w:type="spellStart"/>
      <w:r>
        <w:t>Šiaulių</w:t>
      </w:r>
      <w:proofErr w:type="spellEnd"/>
      <w:r>
        <w:t xml:space="preserve"> ŽRVVG </w:t>
      </w:r>
      <w:proofErr w:type="spellStart"/>
      <w:r>
        <w:t>įstatuose</w:t>
      </w:r>
      <w:proofErr w:type="spellEnd"/>
      <w:r>
        <w:t xml:space="preserve"> (</w:t>
      </w:r>
      <w:proofErr w:type="spellStart"/>
      <w:r>
        <w:rPr>
          <w:i/>
        </w:rPr>
        <w:t>Šiaulių</w:t>
      </w:r>
      <w:proofErr w:type="spellEnd"/>
      <w:r>
        <w:rPr>
          <w:i/>
        </w:rPr>
        <w:t xml:space="preserve"> ŽRVVG </w:t>
      </w:r>
      <w:proofErr w:type="spellStart"/>
      <w:r>
        <w:rPr>
          <w:i/>
        </w:rPr>
        <w:t>įstatai</w:t>
      </w:r>
      <w:proofErr w:type="spellEnd"/>
      <w:r>
        <w:rPr>
          <w:i/>
        </w:rPr>
        <w:t xml:space="preserve"> </w:t>
      </w:r>
    </w:p>
    <w:p w:rsidR="008C655A" w:rsidRDefault="008D079E">
      <w:pPr>
        <w:spacing w:after="0" w:line="259" w:lineRule="auto"/>
        <w:ind w:left="1" w:firstLine="0"/>
        <w:jc w:val="left"/>
      </w:pPr>
      <w:proofErr w:type="spellStart"/>
      <w:r>
        <w:rPr>
          <w:i/>
        </w:rPr>
        <w:t>Šiaulių</w:t>
      </w:r>
      <w:proofErr w:type="spellEnd"/>
      <w:r>
        <w:rPr>
          <w:i/>
        </w:rPr>
        <w:t xml:space="preserve"> ŽRVVG </w:t>
      </w:r>
      <w:proofErr w:type="spellStart"/>
      <w:r>
        <w:rPr>
          <w:i/>
        </w:rPr>
        <w:t>būstinėje</w:t>
      </w:r>
      <w:proofErr w:type="spellEnd"/>
      <w:r>
        <w:t xml:space="preserve">). </w:t>
      </w:r>
    </w:p>
    <w:p w:rsidR="008C655A" w:rsidRDefault="008D079E">
      <w:pPr>
        <w:ind w:left="-4" w:right="-13"/>
      </w:pPr>
      <w:r>
        <w:t xml:space="preserve">ŽRVVG </w:t>
      </w:r>
      <w:proofErr w:type="spellStart"/>
      <w:r>
        <w:t>narių</w:t>
      </w:r>
      <w:proofErr w:type="spellEnd"/>
      <w:r>
        <w:t xml:space="preserve"> </w:t>
      </w:r>
      <w:proofErr w:type="spellStart"/>
      <w:r>
        <w:t>visuotinis</w:t>
      </w:r>
      <w:proofErr w:type="spellEnd"/>
      <w:r>
        <w:t xml:space="preserve"> </w:t>
      </w:r>
      <w:proofErr w:type="spellStart"/>
      <w:r>
        <w:t>susirinkimas</w:t>
      </w:r>
      <w:proofErr w:type="spellEnd"/>
      <w:r>
        <w:t xml:space="preserve"> ŽRVVG </w:t>
      </w:r>
      <w:proofErr w:type="spellStart"/>
      <w:r>
        <w:t>valdybos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šaukiamas</w:t>
      </w:r>
      <w:proofErr w:type="spellEnd"/>
      <w:r>
        <w:t xml:space="preserve"> ne </w:t>
      </w:r>
      <w:proofErr w:type="spellStart"/>
      <w:r>
        <w:t>rečiau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kartą</w:t>
      </w:r>
      <w:proofErr w:type="spellEnd"/>
      <w:r>
        <w:t xml:space="preserve"> </w:t>
      </w:r>
      <w:proofErr w:type="spellStart"/>
      <w:r>
        <w:t>metuose</w:t>
      </w:r>
      <w:proofErr w:type="spellEnd"/>
      <w:r>
        <w:t xml:space="preserve">. </w:t>
      </w:r>
      <w:proofErr w:type="spellStart"/>
      <w:r>
        <w:t>Visuotiniame</w:t>
      </w:r>
      <w:proofErr w:type="spellEnd"/>
      <w:r>
        <w:t xml:space="preserve"> ŽRVVG </w:t>
      </w:r>
      <w:proofErr w:type="spellStart"/>
      <w:r>
        <w:t>narių</w:t>
      </w:r>
      <w:proofErr w:type="spellEnd"/>
      <w:r>
        <w:t xml:space="preserve"> </w:t>
      </w:r>
      <w:proofErr w:type="spellStart"/>
      <w:r>
        <w:t>susirinkime</w:t>
      </w:r>
      <w:proofErr w:type="spellEnd"/>
      <w:r>
        <w:t xml:space="preserve">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sprendžiamo</w:t>
      </w:r>
      <w:proofErr w:type="spellEnd"/>
      <w:r>
        <w:t xml:space="preserve"> </w:t>
      </w:r>
      <w:proofErr w:type="spellStart"/>
      <w:r>
        <w:t>balso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kiekvienas</w:t>
      </w:r>
      <w:proofErr w:type="spellEnd"/>
      <w:r>
        <w:t xml:space="preserve"> ŽRVVG </w:t>
      </w:r>
      <w:proofErr w:type="spellStart"/>
      <w:r>
        <w:t>narys</w:t>
      </w:r>
      <w:proofErr w:type="spellEnd"/>
      <w:r>
        <w:t xml:space="preserve">. </w:t>
      </w:r>
      <w:proofErr w:type="spellStart"/>
      <w:r>
        <w:t>Neeilinis</w:t>
      </w:r>
      <w:proofErr w:type="spellEnd"/>
      <w:r>
        <w:t xml:space="preserve"> ŽRVVG </w:t>
      </w:r>
      <w:proofErr w:type="spellStart"/>
      <w:r>
        <w:t>visuotinis</w:t>
      </w:r>
      <w:proofErr w:type="spellEnd"/>
      <w:r>
        <w:t xml:space="preserve"> </w:t>
      </w:r>
      <w:proofErr w:type="spellStart"/>
      <w:r>
        <w:t>narių</w:t>
      </w:r>
      <w:proofErr w:type="spellEnd"/>
      <w:r>
        <w:t xml:space="preserve"> </w:t>
      </w:r>
      <w:proofErr w:type="spellStart"/>
      <w:r>
        <w:t>susirinkimas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šaukiamas</w:t>
      </w:r>
      <w:proofErr w:type="spellEnd"/>
      <w:r>
        <w:t xml:space="preserve"> ŽRVVG </w:t>
      </w:r>
      <w:proofErr w:type="spellStart"/>
      <w:r>
        <w:t>valdybos</w:t>
      </w:r>
      <w:proofErr w:type="spellEnd"/>
      <w:r>
        <w:t xml:space="preserve">, </w:t>
      </w:r>
      <w:proofErr w:type="spellStart"/>
      <w:r>
        <w:t>pirmininko</w:t>
      </w:r>
      <w:proofErr w:type="spellEnd"/>
      <w:r>
        <w:t xml:space="preserve">, </w:t>
      </w:r>
      <w:proofErr w:type="spellStart"/>
      <w:r>
        <w:t>revizoriaus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ne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1/3 </w:t>
      </w:r>
      <w:proofErr w:type="spellStart"/>
      <w:r>
        <w:t>narių</w:t>
      </w:r>
      <w:proofErr w:type="spellEnd"/>
      <w:r>
        <w:t xml:space="preserve"> </w:t>
      </w:r>
      <w:proofErr w:type="spellStart"/>
      <w:r>
        <w:t>sprendimu</w:t>
      </w:r>
      <w:proofErr w:type="spellEnd"/>
      <w:r>
        <w:t xml:space="preserve">. </w:t>
      </w:r>
    </w:p>
    <w:p w:rsidR="008C655A" w:rsidRDefault="008D079E">
      <w:pPr>
        <w:ind w:left="-4" w:right="-13"/>
      </w:pPr>
      <w:r>
        <w:rPr>
          <w:i/>
          <w:u w:val="single" w:color="000000"/>
        </w:rPr>
        <w:t xml:space="preserve">ŽRVVG </w:t>
      </w:r>
      <w:proofErr w:type="spellStart"/>
      <w:r>
        <w:rPr>
          <w:i/>
          <w:u w:val="single" w:color="000000"/>
        </w:rPr>
        <w:t>valdyba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kolegialus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organas</w:t>
      </w:r>
      <w:proofErr w:type="spellEnd"/>
      <w:r>
        <w:t xml:space="preserve">, </w:t>
      </w:r>
      <w:proofErr w:type="spellStart"/>
      <w:r>
        <w:t>vadovaujantis</w:t>
      </w:r>
      <w:proofErr w:type="spellEnd"/>
      <w:r>
        <w:t xml:space="preserve"> ŽRVVG </w:t>
      </w:r>
      <w:proofErr w:type="spellStart"/>
      <w:r>
        <w:t>veiklai</w:t>
      </w:r>
      <w:proofErr w:type="spellEnd"/>
      <w:r>
        <w:t xml:space="preserve"> tarp ŽRVVG </w:t>
      </w:r>
      <w:proofErr w:type="spellStart"/>
      <w:r>
        <w:t>narių</w:t>
      </w:r>
      <w:proofErr w:type="spellEnd"/>
      <w:r>
        <w:t xml:space="preserve"> </w:t>
      </w:r>
      <w:proofErr w:type="spellStart"/>
      <w:r>
        <w:t>susirinkimų</w:t>
      </w:r>
      <w:proofErr w:type="spellEnd"/>
      <w:r>
        <w:t xml:space="preserve">, </w:t>
      </w:r>
      <w:proofErr w:type="spellStart"/>
      <w:r>
        <w:t>susidedantis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44 proc.</w:t>
      </w:r>
      <w:r>
        <w:rPr>
          <w:i/>
        </w:rPr>
        <w:t xml:space="preserve"> </w:t>
      </w:r>
      <w:proofErr w:type="spellStart"/>
      <w:r>
        <w:rPr>
          <w:i/>
        </w:rPr>
        <w:t>pilietines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visuomenes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t.y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bendruomenių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</w:t>
      </w:r>
      <w:proofErr w:type="spellEnd"/>
      <w:r>
        <w:rPr>
          <w:i/>
        </w:rPr>
        <w:t>/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nevyriausybinių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organizacijų</w:t>
      </w:r>
      <w:proofErr w:type="spellEnd"/>
      <w:r>
        <w:rPr>
          <w:i/>
        </w:rPr>
        <w:t>, 21 proc.</w:t>
      </w:r>
      <w:r>
        <w:t xml:space="preserve"> </w:t>
      </w:r>
      <w:proofErr w:type="spellStart"/>
      <w:r>
        <w:t>žvejybos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(</w:t>
      </w:r>
      <w:proofErr w:type="spellStart"/>
      <w:r>
        <w:t>arba</w:t>
      </w:r>
      <w:proofErr w:type="spellEnd"/>
      <w:r>
        <w:t xml:space="preserve">) </w:t>
      </w:r>
      <w:proofErr w:type="spellStart"/>
      <w:r>
        <w:t>akvakultūros</w:t>
      </w:r>
      <w:proofErr w:type="spellEnd"/>
      <w:r>
        <w:t xml:space="preserve"> </w:t>
      </w:r>
      <w:proofErr w:type="spellStart"/>
      <w:r>
        <w:t>verslo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35 proc.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valdžios</w:t>
      </w:r>
      <w:proofErr w:type="spellEnd"/>
      <w:r>
        <w:t xml:space="preserve"> </w:t>
      </w:r>
      <w:proofErr w:type="spellStart"/>
      <w:r>
        <w:t>atstovų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Šiaulių</w:t>
      </w:r>
      <w:proofErr w:type="spellEnd"/>
      <w:r>
        <w:rPr>
          <w:i/>
        </w:rPr>
        <w:t xml:space="preserve"> ŽRVVG </w:t>
      </w:r>
      <w:proofErr w:type="spellStart"/>
      <w:r>
        <w:rPr>
          <w:i/>
        </w:rPr>
        <w:t>valdybos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narių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sąrašas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būstinėje</w:t>
      </w:r>
      <w:proofErr w:type="spellEnd"/>
      <w:r>
        <w:rPr>
          <w:i/>
        </w:rPr>
        <w:t>)</w:t>
      </w:r>
      <w:r>
        <w:t xml:space="preserve">. ŽRVVG </w:t>
      </w:r>
      <w:proofErr w:type="spellStart"/>
      <w:r>
        <w:t>valdyba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pavaldi</w:t>
      </w:r>
      <w:proofErr w:type="spellEnd"/>
      <w:r>
        <w:t xml:space="preserve"> ŽRVVG </w:t>
      </w:r>
      <w:proofErr w:type="spellStart"/>
      <w:r>
        <w:t>narių</w:t>
      </w:r>
      <w:proofErr w:type="spellEnd"/>
      <w:r>
        <w:t xml:space="preserve"> </w:t>
      </w:r>
      <w:proofErr w:type="spellStart"/>
      <w:r>
        <w:t>susirinkimui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atlieka</w:t>
      </w:r>
      <w:proofErr w:type="spellEnd"/>
      <w:r>
        <w:t xml:space="preserve"> visas </w:t>
      </w:r>
      <w:proofErr w:type="gramStart"/>
      <w:r>
        <w:t>jo</w:t>
      </w:r>
      <w:proofErr w:type="gramEnd"/>
      <w:r>
        <w:t xml:space="preserve"> </w:t>
      </w:r>
      <w:proofErr w:type="spellStart"/>
      <w:r>
        <w:t>pavestas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>. Ž</w:t>
      </w:r>
      <w:r>
        <w:t xml:space="preserve">RVVG </w:t>
      </w:r>
      <w:proofErr w:type="spellStart"/>
      <w:r>
        <w:t>valdybos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tvarką</w:t>
      </w:r>
      <w:proofErr w:type="spellEnd"/>
      <w:r>
        <w:t xml:space="preserve"> </w:t>
      </w:r>
      <w:proofErr w:type="spellStart"/>
      <w:r>
        <w:t>nustato</w:t>
      </w:r>
      <w:proofErr w:type="spellEnd"/>
      <w:r>
        <w:t xml:space="preserve"> </w:t>
      </w:r>
      <w:proofErr w:type="spellStart"/>
      <w:r>
        <w:t>galiojantis</w:t>
      </w:r>
      <w:proofErr w:type="spellEnd"/>
      <w:r>
        <w:t xml:space="preserve"> </w:t>
      </w:r>
      <w:proofErr w:type="spellStart"/>
      <w:r>
        <w:t>Įstatai</w:t>
      </w:r>
      <w:proofErr w:type="spellEnd"/>
      <w:r>
        <w:t xml:space="preserve">. </w:t>
      </w:r>
    </w:p>
    <w:p w:rsidR="008C655A" w:rsidRDefault="008D079E">
      <w:pPr>
        <w:ind w:left="-4" w:right="-13"/>
      </w:pPr>
      <w:r>
        <w:rPr>
          <w:u w:val="single" w:color="000000"/>
        </w:rPr>
        <w:t xml:space="preserve">ŽRVVG </w:t>
      </w:r>
      <w:proofErr w:type="spellStart"/>
      <w:r>
        <w:rPr>
          <w:u w:val="single" w:color="000000"/>
        </w:rPr>
        <w:t>pirmininkas</w:t>
      </w:r>
      <w:proofErr w:type="spellEnd"/>
      <w:r>
        <w:t xml:space="preserve"> – </w:t>
      </w:r>
      <w:proofErr w:type="spellStart"/>
      <w:r>
        <w:t>vienasmenis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organas</w:t>
      </w:r>
      <w:proofErr w:type="spellEnd"/>
      <w:r>
        <w:t xml:space="preserve"> – </w:t>
      </w:r>
      <w:proofErr w:type="spellStart"/>
      <w:r>
        <w:t>renkamas</w:t>
      </w:r>
      <w:proofErr w:type="spellEnd"/>
      <w:r>
        <w:t xml:space="preserve"> ŽRVVG </w:t>
      </w:r>
      <w:proofErr w:type="spellStart"/>
      <w:r>
        <w:t>visuotinio</w:t>
      </w:r>
      <w:proofErr w:type="spellEnd"/>
      <w:r>
        <w:t xml:space="preserve"> </w:t>
      </w:r>
      <w:proofErr w:type="spellStart"/>
      <w:r>
        <w:t>susirinkimo</w:t>
      </w:r>
      <w:proofErr w:type="spellEnd"/>
      <w:r>
        <w:t xml:space="preserve">. ŽRVVG </w:t>
      </w:r>
      <w:proofErr w:type="spellStart"/>
      <w:r>
        <w:t>pirmininkas</w:t>
      </w:r>
      <w:proofErr w:type="spellEnd"/>
      <w:r>
        <w:t xml:space="preserve"> </w:t>
      </w:r>
      <w:proofErr w:type="spellStart"/>
      <w:r>
        <w:t>renkamas</w:t>
      </w:r>
      <w:proofErr w:type="spellEnd"/>
      <w:r>
        <w:t xml:space="preserve"> </w:t>
      </w:r>
      <w:proofErr w:type="spellStart"/>
      <w:r>
        <w:t>ketverių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kadencijai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esamu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Kęstutis</w:t>
      </w:r>
      <w:proofErr w:type="spellEnd"/>
      <w:r>
        <w:t xml:space="preserve"> Vaičaitis.  </w:t>
      </w:r>
    </w:p>
    <w:p w:rsidR="008C655A" w:rsidRDefault="008C655A">
      <w:pPr>
        <w:spacing w:after="0" w:line="259" w:lineRule="auto"/>
        <w:ind w:left="0" w:firstLine="0"/>
      </w:pPr>
      <w:bookmarkStart w:id="0" w:name="_GoBack"/>
      <w:bookmarkEnd w:id="0"/>
    </w:p>
    <w:sectPr w:rsidR="008C655A">
      <w:pgSz w:w="15840" w:h="12240" w:orient="landscape"/>
      <w:pgMar w:top="1229" w:right="1353" w:bottom="1912" w:left="13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5A"/>
    <w:rsid w:val="008C655A"/>
    <w:rsid w:val="008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0D008-81D4-45B8-A657-DBA5E7C4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3" w:line="240" w:lineRule="auto"/>
      <w:ind w:left="42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soies</dc:creator>
  <cp:keywords/>
  <cp:lastModifiedBy>mamuska</cp:lastModifiedBy>
  <cp:revision>2</cp:revision>
  <dcterms:created xsi:type="dcterms:W3CDTF">2018-07-25T18:43:00Z</dcterms:created>
  <dcterms:modified xsi:type="dcterms:W3CDTF">2018-07-25T18:43:00Z</dcterms:modified>
</cp:coreProperties>
</file>